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59E" w:rsidRDefault="00EB759E" w:rsidP="00D845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84543" w:rsidRDefault="00D84543" w:rsidP="00D845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ПРОФЕССИОНАЛЬНОЕ ОБРАЗОВАТЕЛЬНОЕ УЧРЕЖДЕНИЕ </w:t>
      </w:r>
    </w:p>
    <w:p w:rsidR="001C584A" w:rsidRPr="006E49A2" w:rsidRDefault="00D84543" w:rsidP="00D845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930B3" w:rsidRPr="006E49A2">
        <w:rPr>
          <w:rFonts w:ascii="Times New Roman" w:hAnsi="Times New Roman" w:cs="Times New Roman"/>
          <w:sz w:val="28"/>
          <w:szCs w:val="28"/>
        </w:rPr>
        <w:t>АНЖЕРО-</w:t>
      </w:r>
      <w:r w:rsidR="00CB5AC1" w:rsidRPr="006E49A2">
        <w:rPr>
          <w:rFonts w:ascii="Times New Roman" w:hAnsi="Times New Roman" w:cs="Times New Roman"/>
          <w:sz w:val="28"/>
          <w:szCs w:val="28"/>
        </w:rPr>
        <w:t>СУДЖЕНСКИЙ ПЕДАГОГИЧЕСКИЙ КОЛЛЕДЖ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40D81" w:rsidRDefault="00840D81" w:rsidP="003D464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B3FAC" w:rsidRDefault="005B3FAC" w:rsidP="005B3FAC">
      <w:pPr>
        <w:pStyle w:val="a3"/>
        <w:ind w:left="10620"/>
        <w:rPr>
          <w:rFonts w:ascii="Times New Roman" w:hAnsi="Times New Roman" w:cs="Times New Roman"/>
          <w:sz w:val="24"/>
          <w:szCs w:val="24"/>
        </w:rPr>
      </w:pPr>
    </w:p>
    <w:p w:rsidR="001930B3" w:rsidRDefault="001930B3" w:rsidP="005B3FAC">
      <w:pPr>
        <w:pStyle w:val="a3"/>
        <w:ind w:left="10620"/>
        <w:rPr>
          <w:rFonts w:ascii="Times New Roman" w:hAnsi="Times New Roman" w:cs="Times New Roman"/>
          <w:sz w:val="24"/>
          <w:szCs w:val="24"/>
        </w:rPr>
      </w:pPr>
    </w:p>
    <w:p w:rsidR="00CB5AC1" w:rsidRPr="003D4646" w:rsidRDefault="003D4646" w:rsidP="005B3FAC">
      <w:pPr>
        <w:pStyle w:val="a3"/>
        <w:ind w:left="10620"/>
        <w:rPr>
          <w:rFonts w:ascii="Times New Roman" w:hAnsi="Times New Roman" w:cs="Times New Roman"/>
          <w:sz w:val="24"/>
          <w:szCs w:val="24"/>
        </w:rPr>
      </w:pPr>
      <w:r w:rsidRPr="003D4646">
        <w:rPr>
          <w:rFonts w:ascii="Times New Roman" w:hAnsi="Times New Roman" w:cs="Times New Roman"/>
          <w:sz w:val="24"/>
          <w:szCs w:val="24"/>
        </w:rPr>
        <w:t>УТВЕРЖДАЮ</w:t>
      </w:r>
    </w:p>
    <w:p w:rsidR="003D4646" w:rsidRPr="003D4646" w:rsidRDefault="003D4646" w:rsidP="005B3FAC">
      <w:pPr>
        <w:pStyle w:val="a3"/>
        <w:ind w:left="10620"/>
        <w:rPr>
          <w:rFonts w:ascii="Times New Roman" w:hAnsi="Times New Roman" w:cs="Times New Roman"/>
          <w:sz w:val="24"/>
          <w:szCs w:val="24"/>
        </w:rPr>
      </w:pPr>
      <w:r w:rsidRPr="003D4646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3D4646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3D4646">
        <w:rPr>
          <w:rFonts w:ascii="Times New Roman" w:hAnsi="Times New Roman" w:cs="Times New Roman"/>
          <w:sz w:val="24"/>
          <w:szCs w:val="24"/>
        </w:rPr>
        <w:t>иректора по ПР 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4B6C33">
        <w:rPr>
          <w:rFonts w:ascii="Times New Roman" w:hAnsi="Times New Roman" w:cs="Times New Roman"/>
          <w:sz w:val="24"/>
          <w:szCs w:val="24"/>
        </w:rPr>
        <w:t>__</w:t>
      </w:r>
    </w:p>
    <w:p w:rsidR="00E655DB" w:rsidRDefault="00D84543" w:rsidP="00D8454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Н.В. Карташова</w:t>
      </w:r>
      <w:r w:rsidR="001F41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30B3" w:rsidRDefault="001930B3" w:rsidP="00D50F3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785" w:rsidRDefault="00F21785" w:rsidP="00D50F3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55DB" w:rsidRPr="00D50F3D" w:rsidRDefault="003D4646" w:rsidP="00D50F3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 -</w:t>
      </w:r>
      <w:r w:rsidR="00E655DB" w:rsidRPr="00E655DB">
        <w:rPr>
          <w:rFonts w:ascii="Times New Roman" w:hAnsi="Times New Roman" w:cs="Times New Roman"/>
          <w:b/>
          <w:sz w:val="28"/>
          <w:szCs w:val="28"/>
        </w:rPr>
        <w:t xml:space="preserve"> ТЕМАТИЧЕСКИЙ ПЛАН</w:t>
      </w:r>
    </w:p>
    <w:p w:rsidR="00E655DB" w:rsidRPr="009B35E8" w:rsidRDefault="003D4646" w:rsidP="00E655D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5E8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="00840D81" w:rsidRPr="009B35E8">
        <w:rPr>
          <w:rFonts w:ascii="Times New Roman" w:hAnsi="Times New Roman" w:cs="Times New Roman"/>
          <w:b/>
          <w:sz w:val="28"/>
          <w:szCs w:val="28"/>
        </w:rPr>
        <w:t>практики</w:t>
      </w:r>
      <w:r w:rsidR="00ED5D8D" w:rsidRPr="00ED5D8D">
        <w:rPr>
          <w:rFonts w:ascii="Times New Roman" w:hAnsi="Times New Roman" w:cs="Times New Roman"/>
          <w:i/>
          <w:sz w:val="28"/>
          <w:szCs w:val="28"/>
        </w:rPr>
        <w:t>«Введение в специальность»</w:t>
      </w:r>
    </w:p>
    <w:p w:rsidR="00A34CFC" w:rsidRDefault="00A34CFC" w:rsidP="004C56DF">
      <w:pPr>
        <w:pStyle w:val="a3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6F39AA" w:rsidRPr="009B35E8">
        <w:rPr>
          <w:rFonts w:ascii="Times New Roman" w:hAnsi="Times New Roman" w:cs="Times New Roman"/>
          <w:b/>
          <w:sz w:val="28"/>
          <w:szCs w:val="28"/>
        </w:rPr>
        <w:t xml:space="preserve">производственной  практики </w:t>
      </w:r>
      <w:r w:rsidR="00ED5D8D" w:rsidRPr="00ED5D8D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ED5D8D" w:rsidRPr="00ED5D8D">
        <w:rPr>
          <w:rFonts w:ascii="Times New Roman" w:hAnsi="Times New Roman" w:cs="Times New Roman"/>
          <w:i/>
          <w:sz w:val="28"/>
          <w:szCs w:val="28"/>
        </w:rPr>
        <w:t>Организация мероприятий по физическому развитию</w:t>
      </w:r>
      <w:r w:rsidR="00F21785">
        <w:rPr>
          <w:rFonts w:ascii="Times New Roman" w:hAnsi="Times New Roman" w:cs="Times New Roman"/>
          <w:i/>
          <w:sz w:val="28"/>
          <w:szCs w:val="28"/>
        </w:rPr>
        <w:t>» (</w:t>
      </w:r>
      <w:r w:rsidR="00ED5D8D" w:rsidRPr="00ED5D8D">
        <w:rPr>
          <w:rFonts w:ascii="Times New Roman" w:hAnsi="Times New Roman" w:cs="Times New Roman"/>
          <w:i/>
          <w:sz w:val="28"/>
          <w:szCs w:val="28"/>
        </w:rPr>
        <w:t>1 этап</w:t>
      </w:r>
      <w:r w:rsidR="00F21785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F21785" w:rsidRPr="00F21785" w:rsidRDefault="00F21785" w:rsidP="004C56DF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профессиональному модулю</w:t>
      </w:r>
    </w:p>
    <w:p w:rsidR="00A34CFC" w:rsidRPr="00A34CFC" w:rsidRDefault="00A34CFC" w:rsidP="004C56D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4CFC">
        <w:rPr>
          <w:rFonts w:ascii="Times New Roman" w:hAnsi="Times New Roman" w:cs="Times New Roman"/>
          <w:b/>
          <w:i/>
          <w:sz w:val="28"/>
          <w:szCs w:val="28"/>
        </w:rPr>
        <w:t xml:space="preserve">ПМ.01. </w:t>
      </w:r>
      <w:r w:rsidRPr="006F0910">
        <w:rPr>
          <w:rFonts w:ascii="Times New Roman" w:hAnsi="Times New Roman" w:cs="Times New Roman"/>
          <w:i/>
          <w:sz w:val="28"/>
          <w:szCs w:val="28"/>
        </w:rPr>
        <w:t>Организация мероприятий направленных на укреплени</w:t>
      </w:r>
      <w:r w:rsidR="006F0910">
        <w:rPr>
          <w:rFonts w:ascii="Times New Roman" w:hAnsi="Times New Roman" w:cs="Times New Roman"/>
          <w:i/>
          <w:sz w:val="28"/>
          <w:szCs w:val="28"/>
        </w:rPr>
        <w:t>е</w:t>
      </w:r>
      <w:r w:rsidRPr="006F0910">
        <w:rPr>
          <w:rFonts w:ascii="Times New Roman" w:hAnsi="Times New Roman" w:cs="Times New Roman"/>
          <w:i/>
          <w:sz w:val="28"/>
          <w:szCs w:val="28"/>
        </w:rPr>
        <w:t xml:space="preserve"> здоровья </w:t>
      </w:r>
      <w:r w:rsidR="006F0910" w:rsidRPr="006F0910">
        <w:rPr>
          <w:rFonts w:ascii="Times New Roman" w:hAnsi="Times New Roman" w:cs="Times New Roman"/>
          <w:i/>
          <w:sz w:val="28"/>
          <w:szCs w:val="28"/>
        </w:rPr>
        <w:t xml:space="preserve">ребенка </w:t>
      </w:r>
      <w:r w:rsidRPr="006F0910">
        <w:rPr>
          <w:rFonts w:ascii="Times New Roman" w:hAnsi="Times New Roman" w:cs="Times New Roman"/>
          <w:i/>
          <w:sz w:val="28"/>
          <w:szCs w:val="28"/>
        </w:rPr>
        <w:t xml:space="preserve"> и его физического</w:t>
      </w:r>
      <w:r w:rsidRPr="00F21785">
        <w:rPr>
          <w:rFonts w:ascii="Times New Roman" w:hAnsi="Times New Roman" w:cs="Times New Roman"/>
          <w:i/>
          <w:sz w:val="28"/>
          <w:szCs w:val="28"/>
        </w:rPr>
        <w:t xml:space="preserve"> развития</w:t>
      </w:r>
    </w:p>
    <w:p w:rsidR="001F7A4C" w:rsidRPr="00B37C2A" w:rsidRDefault="001F7A4C" w:rsidP="004C56DF">
      <w:pPr>
        <w:pStyle w:val="a3"/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37C2A" w:rsidRPr="00B37C2A" w:rsidRDefault="00B37C2A" w:rsidP="005C6276">
      <w:pPr>
        <w:pStyle w:val="a3"/>
        <w:spacing w:line="276" w:lineRule="auto"/>
        <w:ind w:left="7080" w:hanging="843"/>
        <w:rPr>
          <w:rFonts w:ascii="Times New Roman" w:hAnsi="Times New Roman" w:cs="Times New Roman"/>
          <w:b/>
          <w:sz w:val="28"/>
          <w:szCs w:val="28"/>
        </w:rPr>
      </w:pPr>
      <w:r w:rsidRPr="00E655DB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15532D">
        <w:rPr>
          <w:rFonts w:ascii="Times New Roman" w:hAnsi="Times New Roman" w:cs="Times New Roman"/>
          <w:sz w:val="28"/>
          <w:szCs w:val="28"/>
        </w:rPr>
        <w:t>44.02.01</w:t>
      </w:r>
      <w:r w:rsidRPr="00E655DB">
        <w:rPr>
          <w:rFonts w:ascii="Times New Roman" w:hAnsi="Times New Roman" w:cs="Times New Roman"/>
          <w:sz w:val="28"/>
          <w:szCs w:val="28"/>
        </w:rPr>
        <w:t xml:space="preserve"> Дошкольное образование</w:t>
      </w:r>
      <w:r w:rsidR="00D84543">
        <w:rPr>
          <w:rFonts w:ascii="Times New Roman" w:hAnsi="Times New Roman" w:cs="Times New Roman"/>
          <w:sz w:val="28"/>
          <w:szCs w:val="28"/>
        </w:rPr>
        <w:t xml:space="preserve"> </w:t>
      </w:r>
      <w:r w:rsidR="00734F4A">
        <w:rPr>
          <w:rFonts w:ascii="Times New Roman" w:hAnsi="Times New Roman" w:cs="Times New Roman"/>
          <w:b/>
          <w:sz w:val="28"/>
          <w:szCs w:val="28"/>
        </w:rPr>
        <w:t>(</w:t>
      </w:r>
      <w:r w:rsidR="0015532D">
        <w:rPr>
          <w:rFonts w:ascii="Times New Roman" w:hAnsi="Times New Roman" w:cs="Times New Roman"/>
          <w:b/>
          <w:sz w:val="28"/>
          <w:szCs w:val="28"/>
        </w:rPr>
        <w:t>группа  322</w:t>
      </w:r>
      <w:r w:rsidR="00D84543">
        <w:rPr>
          <w:rFonts w:ascii="Times New Roman" w:hAnsi="Times New Roman" w:cs="Times New Roman"/>
          <w:b/>
          <w:sz w:val="28"/>
          <w:szCs w:val="28"/>
        </w:rPr>
        <w:t>,323</w:t>
      </w:r>
      <w:r w:rsidR="00734F4A">
        <w:rPr>
          <w:rFonts w:ascii="Times New Roman" w:hAnsi="Times New Roman" w:cs="Times New Roman"/>
          <w:b/>
          <w:sz w:val="28"/>
          <w:szCs w:val="28"/>
        </w:rPr>
        <w:t>)</w:t>
      </w:r>
    </w:p>
    <w:p w:rsidR="00B37C2A" w:rsidRDefault="00B37C2A" w:rsidP="005C6276">
      <w:pPr>
        <w:pStyle w:val="a3"/>
        <w:spacing w:line="276" w:lineRule="auto"/>
        <w:ind w:left="7080" w:hanging="843"/>
        <w:rPr>
          <w:rFonts w:ascii="Times New Roman" w:hAnsi="Times New Roman" w:cs="Times New Roman"/>
          <w:b/>
          <w:sz w:val="28"/>
          <w:szCs w:val="28"/>
        </w:rPr>
      </w:pPr>
      <w:r w:rsidRPr="00B37C2A">
        <w:rPr>
          <w:rFonts w:ascii="Times New Roman" w:hAnsi="Times New Roman" w:cs="Times New Roman"/>
          <w:sz w:val="28"/>
          <w:szCs w:val="28"/>
        </w:rPr>
        <w:t xml:space="preserve">ДОУ 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</w:t>
      </w:r>
    </w:p>
    <w:p w:rsidR="00B37C2A" w:rsidRDefault="00B37C2A" w:rsidP="005C6276">
      <w:pPr>
        <w:pStyle w:val="a3"/>
        <w:spacing w:line="276" w:lineRule="auto"/>
        <w:ind w:left="7080" w:hanging="843"/>
        <w:rPr>
          <w:rFonts w:ascii="Times New Roman" w:hAnsi="Times New Roman" w:cs="Times New Roman"/>
          <w:sz w:val="28"/>
          <w:szCs w:val="28"/>
        </w:rPr>
      </w:pPr>
      <w:r w:rsidRPr="00B37C2A">
        <w:rPr>
          <w:rFonts w:ascii="Times New Roman" w:hAnsi="Times New Roman" w:cs="Times New Roman"/>
          <w:sz w:val="28"/>
          <w:szCs w:val="28"/>
        </w:rPr>
        <w:t>Руководитель практики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F7A4C" w:rsidRPr="00E655DB" w:rsidRDefault="001F7A4C" w:rsidP="005C6276">
      <w:pPr>
        <w:pStyle w:val="a3"/>
        <w:spacing w:line="276" w:lineRule="auto"/>
        <w:ind w:left="7080" w:hanging="843"/>
        <w:rPr>
          <w:rFonts w:ascii="Times New Roman" w:hAnsi="Times New Roman" w:cs="Times New Roman"/>
          <w:sz w:val="28"/>
          <w:szCs w:val="28"/>
        </w:rPr>
      </w:pPr>
      <w:r w:rsidRPr="00A865E2">
        <w:rPr>
          <w:rFonts w:ascii="Times New Roman" w:hAnsi="Times New Roman" w:cs="Times New Roman"/>
          <w:sz w:val="28"/>
          <w:szCs w:val="28"/>
          <w:u w:val="single"/>
        </w:rPr>
        <w:t>сроки проведения практики</w:t>
      </w:r>
      <w:r w:rsidRPr="00E655DB">
        <w:rPr>
          <w:rFonts w:ascii="Times New Roman" w:hAnsi="Times New Roman" w:cs="Times New Roman"/>
          <w:sz w:val="28"/>
          <w:szCs w:val="28"/>
        </w:rPr>
        <w:t xml:space="preserve">: </w:t>
      </w:r>
      <w:r w:rsidRPr="00E655D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94133">
        <w:rPr>
          <w:rFonts w:ascii="Times New Roman" w:hAnsi="Times New Roman" w:cs="Times New Roman"/>
          <w:sz w:val="28"/>
          <w:szCs w:val="28"/>
        </w:rPr>
        <w:t xml:space="preserve"> семестр 2015</w:t>
      </w:r>
      <w:r w:rsidR="0036740C">
        <w:rPr>
          <w:rFonts w:ascii="Times New Roman" w:hAnsi="Times New Roman" w:cs="Times New Roman"/>
          <w:sz w:val="28"/>
          <w:szCs w:val="28"/>
        </w:rPr>
        <w:t xml:space="preserve"> – 201</w:t>
      </w:r>
      <w:r w:rsidR="00194133">
        <w:rPr>
          <w:rFonts w:ascii="Times New Roman" w:hAnsi="Times New Roman" w:cs="Times New Roman"/>
          <w:sz w:val="28"/>
          <w:szCs w:val="28"/>
        </w:rPr>
        <w:t>6</w:t>
      </w:r>
      <w:r w:rsidRPr="00E655DB">
        <w:rPr>
          <w:rFonts w:ascii="Times New Roman" w:hAnsi="Times New Roman" w:cs="Times New Roman"/>
          <w:sz w:val="28"/>
          <w:szCs w:val="28"/>
        </w:rPr>
        <w:t>уч.год</w:t>
      </w:r>
    </w:p>
    <w:p w:rsidR="001F7A4C" w:rsidRPr="00B37C2A" w:rsidRDefault="00F21785" w:rsidP="00F21785">
      <w:pPr>
        <w:pStyle w:val="a3"/>
        <w:spacing w:line="276" w:lineRule="auto"/>
        <w:ind w:left="9204"/>
        <w:rPr>
          <w:rFonts w:ascii="Times New Roman" w:hAnsi="Times New Roman" w:cs="Times New Roman"/>
          <w:i/>
          <w:sz w:val="28"/>
          <w:szCs w:val="28"/>
        </w:rPr>
      </w:pPr>
      <w:r w:rsidRPr="00F21785">
        <w:rPr>
          <w:rFonts w:ascii="Times New Roman" w:hAnsi="Times New Roman" w:cs="Times New Roman"/>
          <w:i/>
          <w:sz w:val="28"/>
          <w:szCs w:val="28"/>
        </w:rPr>
        <w:t>учебна</w:t>
      </w:r>
      <w:r>
        <w:rPr>
          <w:rFonts w:ascii="Times New Roman" w:hAnsi="Times New Roman" w:cs="Times New Roman"/>
          <w:i/>
          <w:sz w:val="28"/>
          <w:szCs w:val="28"/>
        </w:rPr>
        <w:t xml:space="preserve">я практика </w:t>
      </w:r>
      <w:r w:rsidR="0036740C">
        <w:rPr>
          <w:rFonts w:ascii="Times New Roman" w:hAnsi="Times New Roman" w:cs="Times New Roman"/>
          <w:i/>
          <w:sz w:val="28"/>
          <w:szCs w:val="28"/>
        </w:rPr>
        <w:t>0</w:t>
      </w:r>
      <w:r w:rsidR="00D84543">
        <w:rPr>
          <w:rFonts w:ascii="Times New Roman" w:hAnsi="Times New Roman" w:cs="Times New Roman"/>
          <w:i/>
          <w:sz w:val="28"/>
          <w:szCs w:val="28"/>
        </w:rPr>
        <w:t>8</w:t>
      </w:r>
      <w:r w:rsidR="001F7A4C" w:rsidRPr="00B37C2A">
        <w:rPr>
          <w:rFonts w:ascii="Times New Roman" w:hAnsi="Times New Roman" w:cs="Times New Roman"/>
          <w:i/>
          <w:sz w:val="28"/>
          <w:szCs w:val="28"/>
        </w:rPr>
        <w:t>.0</w:t>
      </w:r>
      <w:r w:rsidR="0036740C">
        <w:rPr>
          <w:rFonts w:ascii="Times New Roman" w:hAnsi="Times New Roman" w:cs="Times New Roman"/>
          <w:i/>
          <w:sz w:val="28"/>
          <w:szCs w:val="28"/>
        </w:rPr>
        <w:t>3 – 1</w:t>
      </w:r>
      <w:r w:rsidR="00D84543">
        <w:rPr>
          <w:rFonts w:ascii="Times New Roman" w:hAnsi="Times New Roman" w:cs="Times New Roman"/>
          <w:i/>
          <w:sz w:val="28"/>
          <w:szCs w:val="28"/>
        </w:rPr>
        <w:t>4</w:t>
      </w:r>
      <w:r w:rsidR="001F7A4C" w:rsidRPr="00B37C2A">
        <w:rPr>
          <w:rFonts w:ascii="Times New Roman" w:hAnsi="Times New Roman" w:cs="Times New Roman"/>
          <w:i/>
          <w:sz w:val="28"/>
          <w:szCs w:val="28"/>
        </w:rPr>
        <w:t>.0</w:t>
      </w:r>
      <w:r w:rsidR="006F39AA">
        <w:rPr>
          <w:rFonts w:ascii="Times New Roman" w:hAnsi="Times New Roman" w:cs="Times New Roman"/>
          <w:i/>
          <w:sz w:val="28"/>
          <w:szCs w:val="28"/>
        </w:rPr>
        <w:t>3</w:t>
      </w:r>
    </w:p>
    <w:p w:rsidR="001F7A4C" w:rsidRPr="00B37C2A" w:rsidRDefault="00F21785" w:rsidP="00F21785">
      <w:pPr>
        <w:pStyle w:val="a3"/>
        <w:spacing w:line="276" w:lineRule="auto"/>
        <w:ind w:left="920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производственная практика </w:t>
      </w:r>
      <w:r w:rsidR="0036740C">
        <w:rPr>
          <w:rFonts w:ascii="Times New Roman" w:hAnsi="Times New Roman" w:cs="Times New Roman"/>
          <w:i/>
          <w:sz w:val="28"/>
          <w:szCs w:val="28"/>
        </w:rPr>
        <w:t>1</w:t>
      </w:r>
      <w:r w:rsidR="00D84543">
        <w:rPr>
          <w:rFonts w:ascii="Times New Roman" w:hAnsi="Times New Roman" w:cs="Times New Roman"/>
          <w:i/>
          <w:sz w:val="28"/>
          <w:szCs w:val="28"/>
        </w:rPr>
        <w:t>5</w:t>
      </w:r>
      <w:r w:rsidR="00670831">
        <w:rPr>
          <w:rFonts w:ascii="Times New Roman" w:hAnsi="Times New Roman" w:cs="Times New Roman"/>
          <w:i/>
          <w:sz w:val="28"/>
          <w:szCs w:val="28"/>
        </w:rPr>
        <w:t>.0</w:t>
      </w:r>
      <w:r w:rsidR="006F39AA">
        <w:rPr>
          <w:rFonts w:ascii="Times New Roman" w:hAnsi="Times New Roman" w:cs="Times New Roman"/>
          <w:i/>
          <w:sz w:val="28"/>
          <w:szCs w:val="28"/>
        </w:rPr>
        <w:t>3</w:t>
      </w:r>
      <w:r w:rsidR="0036740C">
        <w:rPr>
          <w:rFonts w:ascii="Times New Roman" w:hAnsi="Times New Roman" w:cs="Times New Roman"/>
          <w:i/>
          <w:sz w:val="28"/>
          <w:szCs w:val="28"/>
        </w:rPr>
        <w:t xml:space="preserve"> – 2</w:t>
      </w:r>
      <w:r w:rsidR="00D84543">
        <w:rPr>
          <w:rFonts w:ascii="Times New Roman" w:hAnsi="Times New Roman" w:cs="Times New Roman"/>
          <w:i/>
          <w:sz w:val="28"/>
          <w:szCs w:val="28"/>
        </w:rPr>
        <w:t>1</w:t>
      </w:r>
      <w:r w:rsidR="006F39AA">
        <w:rPr>
          <w:rFonts w:ascii="Times New Roman" w:hAnsi="Times New Roman" w:cs="Times New Roman"/>
          <w:i/>
          <w:sz w:val="28"/>
          <w:szCs w:val="28"/>
        </w:rPr>
        <w:t>.03</w:t>
      </w:r>
    </w:p>
    <w:p w:rsidR="009352D0" w:rsidRDefault="009352D0" w:rsidP="001F7A4C">
      <w:pPr>
        <w:pStyle w:val="a3"/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C6276" w:rsidRPr="00B37C2A" w:rsidRDefault="005C6276" w:rsidP="001F7A4C">
      <w:pPr>
        <w:pStyle w:val="a3"/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37C2A" w:rsidRPr="00FB52E6" w:rsidRDefault="009B7759" w:rsidP="005B3F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B52E6">
        <w:rPr>
          <w:rFonts w:ascii="Times New Roman" w:hAnsi="Times New Roman" w:cs="Times New Roman"/>
          <w:sz w:val="28"/>
          <w:szCs w:val="28"/>
        </w:rPr>
        <w:t>С</w:t>
      </w:r>
      <w:r w:rsidR="00B37C2A" w:rsidRPr="00FB52E6">
        <w:rPr>
          <w:rFonts w:ascii="Times New Roman" w:hAnsi="Times New Roman" w:cs="Times New Roman"/>
          <w:sz w:val="28"/>
          <w:szCs w:val="28"/>
        </w:rPr>
        <w:t>оставлен</w:t>
      </w:r>
      <w:proofErr w:type="gramEnd"/>
      <w:r w:rsidR="00B37C2A" w:rsidRPr="00FB52E6">
        <w:rPr>
          <w:rFonts w:ascii="Times New Roman" w:hAnsi="Times New Roman" w:cs="Times New Roman"/>
          <w:sz w:val="28"/>
          <w:szCs w:val="28"/>
        </w:rPr>
        <w:t xml:space="preserve"> в соответствии с программой </w:t>
      </w:r>
      <w:r w:rsidR="00B37C2A" w:rsidRPr="00FB52E6">
        <w:rPr>
          <w:rFonts w:ascii="Times New Roman" w:hAnsi="Times New Roman" w:cs="Times New Roman"/>
          <w:bCs/>
          <w:sz w:val="28"/>
          <w:szCs w:val="28"/>
        </w:rPr>
        <w:t xml:space="preserve">практики </w:t>
      </w:r>
      <w:r w:rsidR="006E49A2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B37C2A" w:rsidRPr="00FB52E6">
        <w:rPr>
          <w:rFonts w:ascii="Times New Roman" w:hAnsi="Times New Roman" w:cs="Times New Roman"/>
          <w:bCs/>
          <w:sz w:val="28"/>
          <w:szCs w:val="28"/>
        </w:rPr>
        <w:t>специальност</w:t>
      </w:r>
      <w:r w:rsidR="006E49A2">
        <w:rPr>
          <w:rFonts w:ascii="Times New Roman" w:hAnsi="Times New Roman" w:cs="Times New Roman"/>
          <w:bCs/>
          <w:sz w:val="28"/>
          <w:szCs w:val="28"/>
        </w:rPr>
        <w:t>и</w:t>
      </w:r>
      <w:r w:rsidR="00B37C2A" w:rsidRPr="00FB52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4543">
        <w:rPr>
          <w:rFonts w:ascii="Times New Roman" w:hAnsi="Times New Roman" w:cs="Times New Roman"/>
          <w:bCs/>
          <w:sz w:val="28"/>
          <w:szCs w:val="28"/>
        </w:rPr>
        <w:t>44.02.01</w:t>
      </w:r>
      <w:r w:rsidR="00B37C2A" w:rsidRPr="00FB52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414D">
        <w:rPr>
          <w:rFonts w:ascii="Times New Roman" w:hAnsi="Times New Roman" w:cs="Times New Roman"/>
          <w:bCs/>
          <w:sz w:val="28"/>
          <w:szCs w:val="28"/>
        </w:rPr>
        <w:t>Д</w:t>
      </w:r>
      <w:r w:rsidR="00B37C2A" w:rsidRPr="00FB52E6">
        <w:rPr>
          <w:rFonts w:ascii="Times New Roman" w:hAnsi="Times New Roman" w:cs="Times New Roman"/>
          <w:bCs/>
          <w:sz w:val="28"/>
          <w:szCs w:val="28"/>
        </w:rPr>
        <w:t>ошкольное образование</w:t>
      </w:r>
      <w:r w:rsidR="006E49A2">
        <w:rPr>
          <w:rFonts w:ascii="Times New Roman" w:hAnsi="Times New Roman" w:cs="Times New Roman"/>
          <w:bCs/>
          <w:sz w:val="28"/>
          <w:szCs w:val="28"/>
        </w:rPr>
        <w:t>, 201</w:t>
      </w:r>
      <w:r w:rsidR="00D84543">
        <w:rPr>
          <w:rFonts w:ascii="Times New Roman" w:hAnsi="Times New Roman" w:cs="Times New Roman"/>
          <w:bCs/>
          <w:sz w:val="28"/>
          <w:szCs w:val="28"/>
        </w:rPr>
        <w:t>4</w:t>
      </w:r>
      <w:r w:rsidR="006E49A2">
        <w:rPr>
          <w:rFonts w:ascii="Times New Roman" w:hAnsi="Times New Roman" w:cs="Times New Roman"/>
          <w:bCs/>
          <w:sz w:val="28"/>
          <w:szCs w:val="28"/>
        </w:rPr>
        <w:t>г.</w:t>
      </w:r>
    </w:p>
    <w:p w:rsidR="001F7A4C" w:rsidRPr="00FB52E6" w:rsidRDefault="001F7A4C" w:rsidP="00B37C2A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E655DB" w:rsidRPr="00FB52E6" w:rsidRDefault="009B7759" w:rsidP="00FB52E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B52E6">
        <w:rPr>
          <w:rFonts w:ascii="Times New Roman" w:hAnsi="Times New Roman" w:cs="Times New Roman"/>
          <w:sz w:val="28"/>
          <w:szCs w:val="28"/>
        </w:rPr>
        <w:t xml:space="preserve">Рассмотрен на заседании ЦК профессиональных модулей            </w:t>
      </w:r>
      <w:r w:rsidR="001F41F8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FB52E6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883FAF">
        <w:rPr>
          <w:rFonts w:ascii="Times New Roman" w:hAnsi="Times New Roman" w:cs="Times New Roman"/>
          <w:sz w:val="28"/>
          <w:szCs w:val="28"/>
        </w:rPr>
        <w:t>Ц</w:t>
      </w:r>
      <w:r w:rsidRPr="00FB52E6">
        <w:rPr>
          <w:rFonts w:ascii="Times New Roman" w:hAnsi="Times New Roman" w:cs="Times New Roman"/>
          <w:sz w:val="28"/>
          <w:szCs w:val="28"/>
        </w:rPr>
        <w:t>К_____________</w:t>
      </w:r>
    </w:p>
    <w:p w:rsidR="00E655DB" w:rsidRDefault="00A865E2" w:rsidP="009B775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B52E6">
        <w:rPr>
          <w:rFonts w:ascii="Times New Roman" w:hAnsi="Times New Roman" w:cs="Times New Roman"/>
          <w:sz w:val="28"/>
          <w:szCs w:val="28"/>
        </w:rPr>
        <w:t xml:space="preserve">Протокол №  </w:t>
      </w:r>
      <w:r w:rsidR="002D4B0D">
        <w:rPr>
          <w:rFonts w:ascii="Times New Roman" w:hAnsi="Times New Roman" w:cs="Times New Roman"/>
          <w:sz w:val="28"/>
          <w:szCs w:val="28"/>
        </w:rPr>
        <w:t>__</w:t>
      </w:r>
      <w:r w:rsidRPr="00FB52E6">
        <w:rPr>
          <w:rFonts w:ascii="Times New Roman" w:hAnsi="Times New Roman" w:cs="Times New Roman"/>
          <w:sz w:val="28"/>
          <w:szCs w:val="28"/>
        </w:rPr>
        <w:t xml:space="preserve"> от  </w:t>
      </w:r>
      <w:r w:rsidR="002D4B0D">
        <w:rPr>
          <w:rFonts w:ascii="Times New Roman" w:hAnsi="Times New Roman" w:cs="Times New Roman"/>
          <w:sz w:val="28"/>
          <w:szCs w:val="28"/>
        </w:rPr>
        <w:t xml:space="preserve">__________ </w:t>
      </w:r>
      <w:proofErr w:type="gramStart"/>
      <w:r w:rsidR="002D4B0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2D4B0D">
        <w:rPr>
          <w:rFonts w:ascii="Times New Roman" w:hAnsi="Times New Roman" w:cs="Times New Roman"/>
          <w:sz w:val="28"/>
          <w:szCs w:val="28"/>
        </w:rPr>
        <w:t xml:space="preserve">.        </w:t>
      </w:r>
      <w:r w:rsidR="001F41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="0015532D">
        <w:rPr>
          <w:rFonts w:ascii="Times New Roman" w:hAnsi="Times New Roman" w:cs="Times New Roman"/>
          <w:sz w:val="28"/>
          <w:szCs w:val="28"/>
        </w:rPr>
        <w:t>Фомина О.А.</w:t>
      </w:r>
    </w:p>
    <w:p w:rsidR="002D4B0D" w:rsidRPr="00FB52E6" w:rsidRDefault="002D4B0D" w:rsidP="009B775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E7ED7" w:rsidRDefault="005E7ED7" w:rsidP="00C40C20">
      <w:pPr>
        <w:pStyle w:val="a3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883FAF" w:rsidRDefault="00883FAF" w:rsidP="00C40C20">
      <w:pPr>
        <w:pStyle w:val="a3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6E49A2" w:rsidRDefault="006E49A2" w:rsidP="00C40C20">
      <w:pPr>
        <w:pStyle w:val="a3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006490" w:rsidRPr="006E49A2" w:rsidRDefault="005915D2" w:rsidP="00C40C20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9A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УЧЕБНАЯ ПРАКТИКА </w:t>
      </w:r>
      <w:r w:rsidR="00A47740" w:rsidRPr="006E49A2">
        <w:rPr>
          <w:rFonts w:ascii="Times New Roman" w:hAnsi="Times New Roman" w:cs="Times New Roman"/>
          <w:b/>
          <w:sz w:val="28"/>
          <w:szCs w:val="28"/>
        </w:rPr>
        <w:t>«ВВЕДЕНИЕ В СПЕЦИАЛЬНОСТЬ»</w:t>
      </w:r>
    </w:p>
    <w:p w:rsidR="006E49A2" w:rsidRDefault="006E49A2" w:rsidP="006E49A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14A" w:rsidRPr="0019714A" w:rsidRDefault="0019714A" w:rsidP="006E49A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714A">
        <w:rPr>
          <w:rFonts w:ascii="Times New Roman" w:hAnsi="Times New Roman" w:cs="Times New Roman"/>
          <w:b/>
          <w:sz w:val="28"/>
          <w:szCs w:val="28"/>
        </w:rPr>
        <w:t xml:space="preserve">Цель практики </w:t>
      </w:r>
    </w:p>
    <w:p w:rsidR="0019714A" w:rsidRDefault="0019714A" w:rsidP="006E49A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6AC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 у </w:t>
      </w:r>
      <w:r w:rsidR="006E49A2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 и профессионально-значимых качеств личности воспитателя; осознание роли дошкольного возраста для развития ребенка. </w:t>
      </w:r>
    </w:p>
    <w:p w:rsidR="0019714A" w:rsidRPr="0019714A" w:rsidRDefault="0019714A" w:rsidP="006E49A2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9714A">
        <w:rPr>
          <w:rFonts w:ascii="Times New Roman" w:hAnsi="Times New Roman" w:cs="Times New Roman"/>
          <w:b/>
          <w:sz w:val="28"/>
          <w:szCs w:val="28"/>
        </w:rPr>
        <w:t>Задачи практики:</w:t>
      </w:r>
    </w:p>
    <w:p w:rsidR="006E49A2" w:rsidRPr="006E49A2" w:rsidRDefault="006E49A2" w:rsidP="006E49A2">
      <w:pPr>
        <w:pStyle w:val="ad"/>
        <w:numPr>
          <w:ilvl w:val="0"/>
          <w:numId w:val="2"/>
        </w:numPr>
        <w:tabs>
          <w:tab w:val="clear" w:pos="360"/>
          <w:tab w:val="num" w:pos="0"/>
        </w:tabs>
        <w:spacing w:after="0" w:line="240" w:lineRule="auto"/>
        <w:ind w:left="0" w:right="57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49A2">
        <w:rPr>
          <w:rFonts w:ascii="Times New Roman" w:hAnsi="Times New Roman" w:cs="Times New Roman"/>
          <w:sz w:val="28"/>
          <w:szCs w:val="28"/>
        </w:rPr>
        <w:t>познакомить обучающих с ролью и местом ДОУ в системе образования, структурой ДОУ, организацией образовательного процесса в условиях ДОУ;</w:t>
      </w:r>
      <w:proofErr w:type="gramEnd"/>
    </w:p>
    <w:p w:rsidR="006E49A2" w:rsidRPr="006E49A2" w:rsidRDefault="006E49A2" w:rsidP="006E49A2">
      <w:pPr>
        <w:numPr>
          <w:ilvl w:val="0"/>
          <w:numId w:val="2"/>
        </w:numPr>
        <w:tabs>
          <w:tab w:val="clear" w:pos="360"/>
          <w:tab w:val="num" w:pos="0"/>
          <w:tab w:val="left" w:pos="567"/>
          <w:tab w:val="left" w:pos="851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49A2">
        <w:rPr>
          <w:rFonts w:ascii="Times New Roman" w:hAnsi="Times New Roman" w:cs="Times New Roman"/>
          <w:sz w:val="28"/>
          <w:szCs w:val="28"/>
        </w:rPr>
        <w:t>создать условия для проявления и развития профессиональной и личностной рефлексии.</w:t>
      </w:r>
    </w:p>
    <w:p w:rsidR="008E02D0" w:rsidRPr="00324358" w:rsidRDefault="008E02D0" w:rsidP="006E49A2">
      <w:pPr>
        <w:pStyle w:val="a3"/>
        <w:jc w:val="both"/>
        <w:rPr>
          <w:rFonts w:ascii="Times New Roman" w:hAnsi="Times New Roman" w:cs="Times New Roman"/>
          <w:sz w:val="16"/>
          <w:szCs w:val="28"/>
        </w:rPr>
      </w:pPr>
    </w:p>
    <w:p w:rsidR="00B4560D" w:rsidRPr="006F39AA" w:rsidRDefault="00B4560D" w:rsidP="00147D66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39AA">
        <w:rPr>
          <w:rFonts w:ascii="Times New Roman" w:hAnsi="Times New Roman" w:cs="Times New Roman"/>
          <w:sz w:val="28"/>
          <w:szCs w:val="28"/>
        </w:rPr>
        <w:t>По итогам практики студент должен приобрести</w:t>
      </w:r>
      <w:r w:rsidRPr="006F39AA">
        <w:rPr>
          <w:rFonts w:ascii="Times New Roman" w:hAnsi="Times New Roman" w:cs="Times New Roman"/>
          <w:b/>
          <w:bCs/>
          <w:sz w:val="28"/>
          <w:szCs w:val="28"/>
        </w:rPr>
        <w:t xml:space="preserve"> практический опыт:</w:t>
      </w:r>
    </w:p>
    <w:p w:rsidR="006E49A2" w:rsidRPr="006E49A2" w:rsidRDefault="006E49A2" w:rsidP="006E49A2">
      <w:pPr>
        <w:pStyle w:val="21"/>
        <w:widowControl w:val="0"/>
        <w:ind w:left="0" w:firstLine="444"/>
        <w:jc w:val="both"/>
        <w:rPr>
          <w:bCs/>
          <w:sz w:val="28"/>
          <w:szCs w:val="28"/>
        </w:rPr>
      </w:pPr>
      <w:r w:rsidRPr="006E49A2">
        <w:rPr>
          <w:rFonts w:eastAsiaTheme="minorHAnsi"/>
          <w:sz w:val="28"/>
          <w:szCs w:val="28"/>
        </w:rPr>
        <w:t>ПО</w:t>
      </w:r>
      <w:proofErr w:type="gramStart"/>
      <w:r w:rsidRPr="006E49A2">
        <w:rPr>
          <w:rFonts w:eastAsiaTheme="minorHAnsi"/>
          <w:sz w:val="28"/>
          <w:szCs w:val="28"/>
          <w:vertAlign w:val="superscript"/>
        </w:rPr>
        <w:t>1</w:t>
      </w:r>
      <w:proofErr w:type="gramEnd"/>
      <w:r w:rsidRPr="006E49A2">
        <w:rPr>
          <w:rFonts w:eastAsiaTheme="minorHAnsi"/>
          <w:sz w:val="28"/>
          <w:szCs w:val="28"/>
        </w:rPr>
        <w:t xml:space="preserve"> - </w:t>
      </w:r>
      <w:r w:rsidRPr="006E49A2">
        <w:rPr>
          <w:bCs/>
          <w:sz w:val="28"/>
          <w:szCs w:val="28"/>
        </w:rPr>
        <w:t>планирования режимных моментов,</w:t>
      </w:r>
      <w:r w:rsidRPr="006E49A2">
        <w:rPr>
          <w:sz w:val="28"/>
          <w:szCs w:val="28"/>
        </w:rPr>
        <w:t xml:space="preserve"> утренней гимнастики, занятий, прогулок, закаливания, физкультурных досугов и праздников;</w:t>
      </w:r>
    </w:p>
    <w:p w:rsidR="006E49A2" w:rsidRPr="006E49A2" w:rsidRDefault="006E49A2" w:rsidP="006E49A2">
      <w:pPr>
        <w:pStyle w:val="21"/>
        <w:widowControl w:val="0"/>
        <w:ind w:left="0" w:firstLine="444"/>
        <w:jc w:val="both"/>
        <w:rPr>
          <w:bCs/>
          <w:sz w:val="28"/>
          <w:szCs w:val="28"/>
        </w:rPr>
      </w:pPr>
      <w:r w:rsidRPr="006E49A2">
        <w:rPr>
          <w:bCs/>
          <w:sz w:val="28"/>
          <w:szCs w:val="28"/>
        </w:rPr>
        <w:t>ПО</w:t>
      </w:r>
      <w:proofErr w:type="gramStart"/>
      <w:r w:rsidRPr="006E49A2">
        <w:rPr>
          <w:bCs/>
          <w:sz w:val="28"/>
          <w:szCs w:val="28"/>
          <w:vertAlign w:val="superscript"/>
        </w:rPr>
        <w:t>4</w:t>
      </w:r>
      <w:proofErr w:type="gramEnd"/>
      <w:r w:rsidRPr="006E49A2">
        <w:rPr>
          <w:bCs/>
          <w:sz w:val="28"/>
          <w:szCs w:val="28"/>
        </w:rPr>
        <w:t>- организации и проведения наблюдений за изменениями в самочувствии детей во время их пребывания в образовательном учреждении;</w:t>
      </w:r>
    </w:p>
    <w:p w:rsidR="006E49A2" w:rsidRPr="006E49A2" w:rsidRDefault="006E49A2" w:rsidP="006E49A2">
      <w:pPr>
        <w:pStyle w:val="21"/>
        <w:widowControl w:val="0"/>
        <w:ind w:left="0" w:firstLine="444"/>
        <w:jc w:val="both"/>
        <w:rPr>
          <w:bCs/>
          <w:sz w:val="28"/>
          <w:szCs w:val="28"/>
        </w:rPr>
      </w:pPr>
      <w:r w:rsidRPr="006E49A2">
        <w:rPr>
          <w:bCs/>
          <w:sz w:val="28"/>
          <w:szCs w:val="28"/>
        </w:rPr>
        <w:t>ПО</w:t>
      </w:r>
      <w:r w:rsidRPr="006E49A2">
        <w:rPr>
          <w:bCs/>
          <w:sz w:val="28"/>
          <w:szCs w:val="28"/>
          <w:vertAlign w:val="superscript"/>
        </w:rPr>
        <w:t>5</w:t>
      </w:r>
      <w:r w:rsidRPr="006E49A2">
        <w:rPr>
          <w:bCs/>
          <w:sz w:val="28"/>
          <w:szCs w:val="28"/>
        </w:rPr>
        <w:t>- взаимодействия с медицинским персоналом образовательного учреждения по вопросам здоровья детей;</w:t>
      </w:r>
    </w:p>
    <w:p w:rsidR="006E49A2" w:rsidRPr="006E49A2" w:rsidRDefault="006E49A2" w:rsidP="006E49A2">
      <w:pPr>
        <w:pStyle w:val="21"/>
        <w:widowControl w:val="0"/>
        <w:ind w:left="0" w:firstLine="444"/>
        <w:jc w:val="both"/>
        <w:rPr>
          <w:bCs/>
          <w:sz w:val="28"/>
          <w:szCs w:val="28"/>
        </w:rPr>
      </w:pPr>
      <w:r w:rsidRPr="006E49A2">
        <w:rPr>
          <w:bCs/>
          <w:sz w:val="28"/>
          <w:szCs w:val="28"/>
        </w:rPr>
        <w:t>ПО</w:t>
      </w:r>
      <w:proofErr w:type="gramStart"/>
      <w:r w:rsidRPr="006E49A2">
        <w:rPr>
          <w:bCs/>
          <w:sz w:val="28"/>
          <w:szCs w:val="28"/>
          <w:vertAlign w:val="superscript"/>
        </w:rPr>
        <w:t>7</w:t>
      </w:r>
      <w:proofErr w:type="gramEnd"/>
      <w:r w:rsidRPr="006E49A2">
        <w:rPr>
          <w:bCs/>
          <w:sz w:val="28"/>
          <w:szCs w:val="28"/>
        </w:rPr>
        <w:t>- наблюдения и анализа мероприятий по физическому воспитанию;</w:t>
      </w:r>
    </w:p>
    <w:p w:rsidR="006E49A2" w:rsidRPr="006E49A2" w:rsidRDefault="006E49A2" w:rsidP="006E49A2">
      <w:pPr>
        <w:spacing w:after="0" w:line="240" w:lineRule="auto"/>
        <w:ind w:firstLine="444"/>
        <w:jc w:val="both"/>
        <w:rPr>
          <w:rFonts w:ascii="Times New Roman" w:hAnsi="Times New Roman" w:cs="Times New Roman"/>
          <w:sz w:val="28"/>
          <w:szCs w:val="28"/>
        </w:rPr>
      </w:pPr>
      <w:r w:rsidRPr="006E49A2">
        <w:rPr>
          <w:rFonts w:ascii="Times New Roman" w:hAnsi="Times New Roman" w:cs="Times New Roman"/>
          <w:sz w:val="28"/>
          <w:szCs w:val="28"/>
        </w:rPr>
        <w:t>ПО</w:t>
      </w:r>
      <w:r w:rsidRPr="006E49A2">
        <w:rPr>
          <w:rFonts w:ascii="Times New Roman" w:hAnsi="Times New Roman" w:cs="Times New Roman"/>
          <w:sz w:val="28"/>
          <w:szCs w:val="28"/>
          <w:vertAlign w:val="superscript"/>
        </w:rPr>
        <w:t>31</w:t>
      </w:r>
      <w:r w:rsidRPr="006E49A2">
        <w:rPr>
          <w:rFonts w:ascii="Times New Roman" w:hAnsi="Times New Roman" w:cs="Times New Roman"/>
          <w:sz w:val="28"/>
          <w:szCs w:val="28"/>
        </w:rPr>
        <w:t>- оформления документации;</w:t>
      </w:r>
    </w:p>
    <w:p w:rsidR="006E49A2" w:rsidRPr="006E49A2" w:rsidRDefault="006E49A2" w:rsidP="006E49A2">
      <w:pPr>
        <w:spacing w:after="0" w:line="240" w:lineRule="auto"/>
        <w:ind w:firstLine="444"/>
        <w:jc w:val="both"/>
        <w:rPr>
          <w:rFonts w:ascii="Times New Roman" w:hAnsi="Times New Roman" w:cs="Times New Roman"/>
          <w:sz w:val="28"/>
          <w:szCs w:val="28"/>
        </w:rPr>
      </w:pPr>
      <w:r w:rsidRPr="006E49A2">
        <w:rPr>
          <w:rFonts w:ascii="Times New Roman" w:hAnsi="Times New Roman" w:cs="Times New Roman"/>
          <w:sz w:val="28"/>
          <w:szCs w:val="28"/>
        </w:rPr>
        <w:t>ПО</w:t>
      </w:r>
      <w:r w:rsidRPr="006E49A2">
        <w:rPr>
          <w:rFonts w:ascii="Times New Roman" w:hAnsi="Times New Roman" w:cs="Times New Roman"/>
          <w:sz w:val="28"/>
          <w:szCs w:val="28"/>
          <w:vertAlign w:val="superscript"/>
        </w:rPr>
        <w:t>38</w:t>
      </w:r>
      <w:r w:rsidRPr="006E49A2">
        <w:rPr>
          <w:rFonts w:ascii="Times New Roman" w:hAnsi="Times New Roman" w:cs="Times New Roman"/>
          <w:sz w:val="28"/>
          <w:szCs w:val="28"/>
        </w:rPr>
        <w:t>- изучения и анализа педагогической и методической литературы по проблемам дошкольного образования;</w:t>
      </w:r>
    </w:p>
    <w:p w:rsidR="00147D66" w:rsidRPr="006E49A2" w:rsidRDefault="00147D66" w:rsidP="006E49A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918" w:rsidRPr="006F39AA" w:rsidRDefault="00DE6773" w:rsidP="005B3F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F39AA">
        <w:rPr>
          <w:rFonts w:ascii="Times New Roman" w:hAnsi="Times New Roman" w:cs="Times New Roman"/>
          <w:b/>
          <w:sz w:val="28"/>
          <w:szCs w:val="28"/>
        </w:rPr>
        <w:t>Отчетная документация:</w:t>
      </w:r>
      <w:r w:rsidR="00167918" w:rsidRPr="006F39AA">
        <w:rPr>
          <w:rFonts w:ascii="Times New Roman" w:hAnsi="Times New Roman" w:cs="Times New Roman"/>
          <w:sz w:val="28"/>
          <w:szCs w:val="28"/>
        </w:rPr>
        <w:t xml:space="preserve">дневник педагогической практики </w:t>
      </w:r>
      <w:r w:rsidR="0047308C" w:rsidRPr="006F39AA">
        <w:rPr>
          <w:rFonts w:ascii="Times New Roman" w:hAnsi="Times New Roman" w:cs="Times New Roman"/>
          <w:sz w:val="28"/>
          <w:szCs w:val="28"/>
        </w:rPr>
        <w:t>(представляет каждый студент),</w:t>
      </w:r>
    </w:p>
    <w:p w:rsidR="00324358" w:rsidRPr="006F39AA" w:rsidRDefault="00167918" w:rsidP="005B3F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F39AA">
        <w:rPr>
          <w:rFonts w:ascii="Times New Roman" w:hAnsi="Times New Roman" w:cs="Times New Roman"/>
          <w:sz w:val="28"/>
          <w:szCs w:val="28"/>
        </w:rPr>
        <w:t>методичес</w:t>
      </w:r>
      <w:r w:rsidR="0047308C" w:rsidRPr="006F39AA">
        <w:rPr>
          <w:rFonts w:ascii="Times New Roman" w:hAnsi="Times New Roman" w:cs="Times New Roman"/>
          <w:sz w:val="28"/>
          <w:szCs w:val="28"/>
        </w:rPr>
        <w:t>кая</w:t>
      </w:r>
      <w:r w:rsidR="008C1D1A" w:rsidRPr="006F39AA">
        <w:rPr>
          <w:rFonts w:ascii="Times New Roman" w:hAnsi="Times New Roman" w:cs="Times New Roman"/>
          <w:sz w:val="28"/>
          <w:szCs w:val="28"/>
        </w:rPr>
        <w:t xml:space="preserve"> папка: </w:t>
      </w:r>
      <w:r w:rsidRPr="006F39AA">
        <w:rPr>
          <w:rFonts w:ascii="Times New Roman" w:hAnsi="Times New Roman" w:cs="Times New Roman"/>
          <w:sz w:val="28"/>
          <w:szCs w:val="28"/>
        </w:rPr>
        <w:t>подвижные игры, комплексы утренней гимнастики и гимнастики после сна в  разных возрастных группах</w:t>
      </w:r>
      <w:r w:rsidR="008C1D1A" w:rsidRPr="006F39AA">
        <w:rPr>
          <w:rFonts w:ascii="Times New Roman" w:hAnsi="Times New Roman" w:cs="Times New Roman"/>
          <w:sz w:val="28"/>
          <w:szCs w:val="28"/>
        </w:rPr>
        <w:t xml:space="preserve">, художественное слово, </w:t>
      </w:r>
      <w:proofErr w:type="spellStart"/>
      <w:r w:rsidR="008C1D1A" w:rsidRPr="006F39AA">
        <w:rPr>
          <w:rFonts w:ascii="Times New Roman" w:hAnsi="Times New Roman" w:cs="Times New Roman"/>
          <w:sz w:val="28"/>
          <w:szCs w:val="28"/>
        </w:rPr>
        <w:t>физкульминутки</w:t>
      </w:r>
      <w:proofErr w:type="spellEnd"/>
      <w:r w:rsidR="005E7ED7">
        <w:rPr>
          <w:rFonts w:ascii="Times New Roman" w:hAnsi="Times New Roman" w:cs="Times New Roman"/>
          <w:sz w:val="28"/>
          <w:szCs w:val="28"/>
        </w:rPr>
        <w:t xml:space="preserve"> (в электронном виде)</w:t>
      </w:r>
      <w:r w:rsidR="008C1D1A" w:rsidRPr="006F39AA">
        <w:rPr>
          <w:rFonts w:ascii="Times New Roman" w:hAnsi="Times New Roman" w:cs="Times New Roman"/>
          <w:sz w:val="28"/>
          <w:szCs w:val="28"/>
        </w:rPr>
        <w:t>,  атрибуты к подвижным игр</w:t>
      </w:r>
      <w:r w:rsidR="0006779B" w:rsidRPr="006F39AA">
        <w:rPr>
          <w:rFonts w:ascii="Times New Roman" w:hAnsi="Times New Roman" w:cs="Times New Roman"/>
          <w:sz w:val="28"/>
          <w:szCs w:val="28"/>
        </w:rPr>
        <w:t>ам</w:t>
      </w:r>
      <w:r w:rsidR="005E7ED7">
        <w:rPr>
          <w:rFonts w:ascii="Times New Roman" w:hAnsi="Times New Roman" w:cs="Times New Roman"/>
          <w:sz w:val="28"/>
          <w:szCs w:val="28"/>
        </w:rPr>
        <w:t>(представляет каждый студент), отчет студента (представляет каждый студент).</w:t>
      </w:r>
    </w:p>
    <w:p w:rsidR="006E49A2" w:rsidRDefault="006E49A2" w:rsidP="0032435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A3A79" w:rsidRDefault="004A3A79" w:rsidP="00324358">
      <w:pPr>
        <w:pStyle w:val="a3"/>
        <w:rPr>
          <w:rFonts w:ascii="Times New Roman" w:hAnsi="Times New Roman" w:cs="Times New Roman"/>
          <w:sz w:val="28"/>
          <w:szCs w:val="28"/>
        </w:rPr>
      </w:pPr>
      <w:r w:rsidRPr="006F39AA">
        <w:rPr>
          <w:rFonts w:ascii="Times New Roman" w:hAnsi="Times New Roman" w:cs="Times New Roman"/>
          <w:b/>
          <w:sz w:val="28"/>
          <w:szCs w:val="28"/>
        </w:rPr>
        <w:t xml:space="preserve">Форма   аттестации </w:t>
      </w:r>
      <w:r w:rsidRPr="006F39AA">
        <w:rPr>
          <w:rFonts w:ascii="Times New Roman" w:hAnsi="Times New Roman" w:cs="Times New Roman"/>
          <w:sz w:val="28"/>
          <w:szCs w:val="28"/>
        </w:rPr>
        <w:t>–зачет.</w:t>
      </w:r>
    </w:p>
    <w:p w:rsidR="006F39AA" w:rsidRPr="005E7ED7" w:rsidRDefault="006F39AA" w:rsidP="006F39AA">
      <w:pPr>
        <w:pStyle w:val="a3"/>
        <w:spacing w:line="276" w:lineRule="auto"/>
        <w:rPr>
          <w:rFonts w:ascii="Times New Roman" w:hAnsi="Times New Roman" w:cs="Times New Roman"/>
          <w:b/>
          <w:sz w:val="12"/>
          <w:szCs w:val="28"/>
        </w:rPr>
      </w:pPr>
    </w:p>
    <w:p w:rsidR="006E49A2" w:rsidRDefault="006E49A2" w:rsidP="00147D6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9A2" w:rsidRDefault="006E49A2" w:rsidP="00147D6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9A2" w:rsidRDefault="006E49A2" w:rsidP="00147D6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9A2" w:rsidRDefault="006E49A2" w:rsidP="00147D6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9A2" w:rsidRDefault="006E49A2" w:rsidP="00147D6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FAF" w:rsidRDefault="00883FAF" w:rsidP="00147D6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F87" w:rsidRDefault="002E5F87" w:rsidP="00147D6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9A2" w:rsidRDefault="006E49A2" w:rsidP="00147D6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D66" w:rsidRPr="006E49A2" w:rsidRDefault="00147D66" w:rsidP="00147D6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9A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ПРОИЗВОДСТВЕННАЯ ПРАКТИКА </w:t>
      </w:r>
    </w:p>
    <w:p w:rsidR="006F39AA" w:rsidRPr="006E49A2" w:rsidRDefault="005E7ED7" w:rsidP="00147D66">
      <w:pPr>
        <w:pStyle w:val="a3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49A2">
        <w:rPr>
          <w:rFonts w:ascii="Times New Roman" w:hAnsi="Times New Roman" w:cs="Times New Roman"/>
          <w:b/>
          <w:sz w:val="28"/>
          <w:szCs w:val="28"/>
        </w:rPr>
        <w:t>«</w:t>
      </w:r>
      <w:r w:rsidR="006F39AA" w:rsidRPr="006E49A2">
        <w:rPr>
          <w:rFonts w:ascii="Times New Roman" w:hAnsi="Times New Roman" w:cs="Times New Roman"/>
          <w:b/>
          <w:i/>
          <w:sz w:val="28"/>
          <w:szCs w:val="28"/>
        </w:rPr>
        <w:t>Организация мероприятий по физическому развитию</w:t>
      </w:r>
      <w:r w:rsidR="00D557FD" w:rsidRPr="006E49A2">
        <w:rPr>
          <w:rFonts w:ascii="Times New Roman" w:hAnsi="Times New Roman" w:cs="Times New Roman"/>
          <w:b/>
          <w:i/>
          <w:sz w:val="28"/>
          <w:szCs w:val="28"/>
        </w:rPr>
        <w:t>» (</w:t>
      </w:r>
      <w:r w:rsidR="006F39AA" w:rsidRPr="006E49A2">
        <w:rPr>
          <w:rFonts w:ascii="Times New Roman" w:hAnsi="Times New Roman" w:cs="Times New Roman"/>
          <w:b/>
          <w:i/>
          <w:sz w:val="28"/>
          <w:szCs w:val="28"/>
        </w:rPr>
        <w:t>1 этап</w:t>
      </w:r>
      <w:r w:rsidR="00D557FD" w:rsidRPr="006E49A2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6F39AA" w:rsidRPr="006E49A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44AED" w:rsidRPr="00D557FD" w:rsidRDefault="00D44AED" w:rsidP="006E49A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7FD">
        <w:rPr>
          <w:rFonts w:ascii="Times New Roman" w:hAnsi="Times New Roman" w:cs="Times New Roman"/>
          <w:b/>
          <w:sz w:val="28"/>
          <w:szCs w:val="28"/>
        </w:rPr>
        <w:t xml:space="preserve">Цель практики </w:t>
      </w:r>
    </w:p>
    <w:p w:rsidR="00D44AED" w:rsidRPr="00D557FD" w:rsidRDefault="00D44AED" w:rsidP="0036740C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557FD">
        <w:rPr>
          <w:rFonts w:ascii="Times New Roman" w:hAnsi="Times New Roman" w:cs="Times New Roman"/>
          <w:sz w:val="28"/>
          <w:szCs w:val="28"/>
        </w:rPr>
        <w:t xml:space="preserve">Формирование  у </w:t>
      </w:r>
      <w:r w:rsidR="006E49A2">
        <w:rPr>
          <w:rFonts w:ascii="Times New Roman" w:hAnsi="Times New Roman" w:cs="Times New Roman"/>
          <w:sz w:val="28"/>
          <w:szCs w:val="28"/>
        </w:rPr>
        <w:t>обучающихся</w:t>
      </w:r>
      <w:r w:rsidRPr="00D557FD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 и профессионально-значимых качеств личности воспитателя; осознание роли </w:t>
      </w:r>
      <w:r w:rsidR="00D557FD" w:rsidRPr="00D557FD">
        <w:rPr>
          <w:rFonts w:ascii="Times New Roman" w:hAnsi="Times New Roman" w:cs="Times New Roman"/>
          <w:sz w:val="28"/>
          <w:szCs w:val="28"/>
        </w:rPr>
        <w:t>дошкольного</w:t>
      </w:r>
      <w:r w:rsidRPr="00D557FD">
        <w:rPr>
          <w:rFonts w:ascii="Times New Roman" w:hAnsi="Times New Roman" w:cs="Times New Roman"/>
          <w:sz w:val="28"/>
          <w:szCs w:val="28"/>
        </w:rPr>
        <w:t xml:space="preserve">  возраста для последующего развития ребенка. </w:t>
      </w:r>
    </w:p>
    <w:p w:rsidR="00D44AED" w:rsidRPr="00D557FD" w:rsidRDefault="00D44AED" w:rsidP="003674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4AED" w:rsidRPr="00D557FD" w:rsidRDefault="00D44AED" w:rsidP="006E49A2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D557FD">
        <w:rPr>
          <w:rFonts w:ascii="Times New Roman" w:hAnsi="Times New Roman" w:cs="Times New Roman"/>
          <w:b/>
          <w:sz w:val="28"/>
          <w:szCs w:val="28"/>
        </w:rPr>
        <w:t>Задачи практики:</w:t>
      </w:r>
    </w:p>
    <w:p w:rsidR="006E49A2" w:rsidRPr="006E49A2" w:rsidRDefault="00D44AED" w:rsidP="0036740C">
      <w:pPr>
        <w:pStyle w:val="ab"/>
        <w:numPr>
          <w:ilvl w:val="0"/>
          <w:numId w:val="18"/>
        </w:numPr>
        <w:tabs>
          <w:tab w:val="clear" w:pos="360"/>
          <w:tab w:val="num" w:pos="0"/>
          <w:tab w:val="left" w:pos="851"/>
          <w:tab w:val="left" w:pos="993"/>
        </w:tabs>
        <w:spacing w:after="0"/>
        <w:ind w:left="0" w:firstLine="567"/>
        <w:rPr>
          <w:sz w:val="28"/>
          <w:szCs w:val="28"/>
        </w:rPr>
      </w:pPr>
      <w:r w:rsidRPr="00D557FD">
        <w:rPr>
          <w:sz w:val="28"/>
          <w:szCs w:val="28"/>
        </w:rPr>
        <w:tab/>
      </w:r>
      <w:r w:rsidR="006E49A2" w:rsidRPr="006E49A2">
        <w:rPr>
          <w:sz w:val="28"/>
          <w:szCs w:val="28"/>
        </w:rPr>
        <w:t xml:space="preserve">углубить теоретические знания, научить </w:t>
      </w:r>
      <w:proofErr w:type="gramStart"/>
      <w:r w:rsidR="006E49A2" w:rsidRPr="006E49A2">
        <w:rPr>
          <w:sz w:val="28"/>
          <w:szCs w:val="28"/>
        </w:rPr>
        <w:t>творчески</w:t>
      </w:r>
      <w:proofErr w:type="gramEnd"/>
      <w:r w:rsidR="006E49A2" w:rsidRPr="006E49A2">
        <w:rPr>
          <w:sz w:val="28"/>
          <w:szCs w:val="28"/>
        </w:rPr>
        <w:t xml:space="preserve"> применять их в воспитательно-образовательной работе с детьми;</w:t>
      </w:r>
    </w:p>
    <w:p w:rsidR="006E49A2" w:rsidRPr="006E49A2" w:rsidRDefault="006E49A2" w:rsidP="0036740C">
      <w:pPr>
        <w:numPr>
          <w:ilvl w:val="0"/>
          <w:numId w:val="18"/>
        </w:numPr>
        <w:tabs>
          <w:tab w:val="clear" w:pos="360"/>
          <w:tab w:val="num" w:pos="0"/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E49A2">
        <w:rPr>
          <w:rFonts w:ascii="Times New Roman" w:hAnsi="Times New Roman" w:cs="Times New Roman"/>
          <w:sz w:val="28"/>
          <w:szCs w:val="28"/>
        </w:rPr>
        <w:t>формировать профессионально-педагогическую направленность обучающихся: воспитание устойчивого интереса к профессии и любви к детям, развитие потребности в углублении практических умений;</w:t>
      </w:r>
    </w:p>
    <w:p w:rsidR="006E49A2" w:rsidRPr="006E49A2" w:rsidRDefault="006E49A2" w:rsidP="0036740C">
      <w:pPr>
        <w:numPr>
          <w:ilvl w:val="0"/>
          <w:numId w:val="18"/>
        </w:numPr>
        <w:tabs>
          <w:tab w:val="clear" w:pos="360"/>
          <w:tab w:val="num" w:pos="0"/>
          <w:tab w:val="left" w:pos="851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E49A2">
        <w:rPr>
          <w:rFonts w:ascii="Times New Roman" w:hAnsi="Times New Roman" w:cs="Times New Roman"/>
          <w:sz w:val="28"/>
          <w:szCs w:val="28"/>
        </w:rPr>
        <w:t>формировать профессионально-значимые качества личности: дисциплинированность, сдержанность, организованность, целеустремленность, доброжелательность и др.</w:t>
      </w:r>
    </w:p>
    <w:p w:rsidR="00D44AED" w:rsidRPr="006E49A2" w:rsidRDefault="00D44AED" w:rsidP="006E49A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F39AA" w:rsidRDefault="006F39AA" w:rsidP="006F39AA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5E2">
        <w:rPr>
          <w:rFonts w:ascii="Times New Roman" w:hAnsi="Times New Roman" w:cs="Times New Roman"/>
          <w:sz w:val="28"/>
          <w:szCs w:val="28"/>
        </w:rPr>
        <w:t>По итогам практики студент должен приобрести</w:t>
      </w:r>
      <w:r w:rsidRPr="00A865E2">
        <w:rPr>
          <w:rFonts w:ascii="Times New Roman" w:hAnsi="Times New Roman" w:cs="Times New Roman"/>
          <w:b/>
          <w:bCs/>
          <w:sz w:val="28"/>
          <w:szCs w:val="28"/>
        </w:rPr>
        <w:t xml:space="preserve"> практический опыт</w:t>
      </w:r>
      <w:r w:rsidR="006E49A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E49A2" w:rsidRPr="006E49A2" w:rsidRDefault="006E49A2" w:rsidP="006E49A2">
      <w:pPr>
        <w:pStyle w:val="21"/>
        <w:widowControl w:val="0"/>
        <w:ind w:left="0" w:firstLine="442"/>
        <w:jc w:val="both"/>
        <w:rPr>
          <w:bCs/>
          <w:sz w:val="28"/>
          <w:szCs w:val="28"/>
        </w:rPr>
      </w:pPr>
      <w:r w:rsidRPr="006E49A2">
        <w:rPr>
          <w:rFonts w:eastAsiaTheme="minorHAnsi"/>
          <w:sz w:val="28"/>
          <w:szCs w:val="28"/>
        </w:rPr>
        <w:t>ПО</w:t>
      </w:r>
      <w:proofErr w:type="gramStart"/>
      <w:r w:rsidRPr="006E49A2">
        <w:rPr>
          <w:rFonts w:eastAsiaTheme="minorHAnsi"/>
          <w:sz w:val="28"/>
          <w:szCs w:val="28"/>
          <w:vertAlign w:val="superscript"/>
        </w:rPr>
        <w:t>1</w:t>
      </w:r>
      <w:proofErr w:type="gramEnd"/>
      <w:r w:rsidRPr="006E49A2">
        <w:rPr>
          <w:rFonts w:eastAsiaTheme="minorHAnsi"/>
          <w:sz w:val="28"/>
          <w:szCs w:val="28"/>
        </w:rPr>
        <w:t xml:space="preserve"> - </w:t>
      </w:r>
      <w:r w:rsidRPr="006E49A2">
        <w:rPr>
          <w:bCs/>
          <w:sz w:val="28"/>
          <w:szCs w:val="28"/>
        </w:rPr>
        <w:t>планирования режимных моментов,</w:t>
      </w:r>
      <w:r w:rsidRPr="006E49A2">
        <w:rPr>
          <w:sz w:val="28"/>
          <w:szCs w:val="28"/>
        </w:rPr>
        <w:t xml:space="preserve"> утренней гимнастики, занятий, прогулок, закаливания, физкультурных досугов и праздников;</w:t>
      </w:r>
    </w:p>
    <w:p w:rsidR="006E49A2" w:rsidRPr="006E49A2" w:rsidRDefault="006E49A2" w:rsidP="006E49A2">
      <w:pPr>
        <w:pStyle w:val="21"/>
        <w:widowControl w:val="0"/>
        <w:ind w:left="0" w:firstLine="442"/>
        <w:jc w:val="both"/>
        <w:rPr>
          <w:bCs/>
          <w:sz w:val="28"/>
          <w:szCs w:val="28"/>
        </w:rPr>
      </w:pPr>
      <w:r w:rsidRPr="006E49A2">
        <w:rPr>
          <w:bCs/>
          <w:sz w:val="28"/>
          <w:szCs w:val="28"/>
        </w:rPr>
        <w:t>ПО</w:t>
      </w:r>
      <w:proofErr w:type="gramStart"/>
      <w:r w:rsidRPr="006E49A2">
        <w:rPr>
          <w:bCs/>
          <w:sz w:val="28"/>
          <w:szCs w:val="28"/>
          <w:vertAlign w:val="superscript"/>
        </w:rPr>
        <w:t>2</w:t>
      </w:r>
      <w:proofErr w:type="gramEnd"/>
      <w:r w:rsidRPr="006E49A2">
        <w:rPr>
          <w:bCs/>
          <w:sz w:val="28"/>
          <w:szCs w:val="28"/>
        </w:rPr>
        <w:t>- организации и проведения режимных моментов (умывание, одевание, питание, сон), направленных на воспитание культурно-гигиенических навыков и укрепление здоровья;</w:t>
      </w:r>
    </w:p>
    <w:p w:rsidR="006E49A2" w:rsidRPr="006E49A2" w:rsidRDefault="006E49A2" w:rsidP="006E49A2">
      <w:pPr>
        <w:pStyle w:val="21"/>
        <w:widowControl w:val="0"/>
        <w:ind w:left="0" w:firstLine="442"/>
        <w:jc w:val="both"/>
        <w:rPr>
          <w:bCs/>
          <w:sz w:val="28"/>
          <w:szCs w:val="28"/>
        </w:rPr>
      </w:pPr>
      <w:r w:rsidRPr="006E49A2">
        <w:rPr>
          <w:bCs/>
          <w:sz w:val="28"/>
          <w:szCs w:val="28"/>
        </w:rPr>
        <w:t>ПО</w:t>
      </w:r>
      <w:r w:rsidRPr="006E49A2">
        <w:rPr>
          <w:bCs/>
          <w:sz w:val="28"/>
          <w:szCs w:val="28"/>
          <w:vertAlign w:val="superscript"/>
        </w:rPr>
        <w:t>3</w:t>
      </w:r>
      <w:r w:rsidRPr="006E49A2">
        <w:rPr>
          <w:bCs/>
          <w:sz w:val="28"/>
          <w:szCs w:val="28"/>
        </w:rPr>
        <w:t>- организации и проведения утренней гимнастики, занятий, прогулок, закаливающих процедур, физкультурных досугов и праздников в соответствии с возрастом детей;</w:t>
      </w:r>
    </w:p>
    <w:p w:rsidR="006E49A2" w:rsidRPr="006E49A2" w:rsidRDefault="006E49A2" w:rsidP="006E49A2">
      <w:pPr>
        <w:pStyle w:val="21"/>
        <w:widowControl w:val="0"/>
        <w:ind w:left="0" w:firstLine="442"/>
        <w:jc w:val="both"/>
        <w:rPr>
          <w:bCs/>
          <w:sz w:val="28"/>
          <w:szCs w:val="28"/>
        </w:rPr>
      </w:pPr>
      <w:r w:rsidRPr="006E49A2">
        <w:rPr>
          <w:bCs/>
          <w:sz w:val="28"/>
          <w:szCs w:val="28"/>
        </w:rPr>
        <w:t>ПО</w:t>
      </w:r>
      <w:proofErr w:type="gramStart"/>
      <w:r w:rsidRPr="006E49A2">
        <w:rPr>
          <w:bCs/>
          <w:sz w:val="28"/>
          <w:szCs w:val="28"/>
          <w:vertAlign w:val="superscript"/>
        </w:rPr>
        <w:t>4</w:t>
      </w:r>
      <w:proofErr w:type="gramEnd"/>
      <w:r w:rsidRPr="006E49A2">
        <w:rPr>
          <w:bCs/>
          <w:sz w:val="28"/>
          <w:szCs w:val="28"/>
        </w:rPr>
        <w:t>- организации и проведения наблюдений за изменениями в самочувствии детей во время их пребывания в образовательном учреждении;</w:t>
      </w:r>
    </w:p>
    <w:p w:rsidR="006E49A2" w:rsidRPr="006E49A2" w:rsidRDefault="006E49A2" w:rsidP="006E49A2">
      <w:pPr>
        <w:pStyle w:val="21"/>
        <w:widowControl w:val="0"/>
        <w:ind w:left="0" w:firstLine="442"/>
        <w:jc w:val="both"/>
        <w:rPr>
          <w:bCs/>
          <w:sz w:val="28"/>
          <w:szCs w:val="28"/>
        </w:rPr>
      </w:pPr>
      <w:r w:rsidRPr="006E49A2">
        <w:rPr>
          <w:bCs/>
          <w:sz w:val="28"/>
          <w:szCs w:val="28"/>
        </w:rPr>
        <w:t>ПО</w:t>
      </w:r>
      <w:r w:rsidRPr="006E49A2">
        <w:rPr>
          <w:bCs/>
          <w:sz w:val="28"/>
          <w:szCs w:val="28"/>
          <w:vertAlign w:val="superscript"/>
        </w:rPr>
        <w:t>5</w:t>
      </w:r>
      <w:r w:rsidRPr="006E49A2">
        <w:rPr>
          <w:bCs/>
          <w:sz w:val="28"/>
          <w:szCs w:val="28"/>
        </w:rPr>
        <w:t>- взаимодействия с медицинским персоналом образовательного учреждения по вопросам здоровья детей;</w:t>
      </w:r>
    </w:p>
    <w:p w:rsidR="006E49A2" w:rsidRPr="006E49A2" w:rsidRDefault="006E49A2" w:rsidP="006E49A2">
      <w:pPr>
        <w:pStyle w:val="21"/>
        <w:widowControl w:val="0"/>
        <w:ind w:left="0" w:firstLine="442"/>
        <w:jc w:val="both"/>
        <w:rPr>
          <w:bCs/>
          <w:sz w:val="28"/>
          <w:szCs w:val="28"/>
        </w:rPr>
      </w:pPr>
      <w:r w:rsidRPr="006E49A2">
        <w:rPr>
          <w:bCs/>
          <w:sz w:val="28"/>
          <w:szCs w:val="28"/>
        </w:rPr>
        <w:t>ПО</w:t>
      </w:r>
      <w:proofErr w:type="gramStart"/>
      <w:r w:rsidRPr="006E49A2">
        <w:rPr>
          <w:bCs/>
          <w:sz w:val="28"/>
          <w:szCs w:val="28"/>
          <w:vertAlign w:val="superscript"/>
        </w:rPr>
        <w:t>6</w:t>
      </w:r>
      <w:proofErr w:type="gramEnd"/>
      <w:r w:rsidRPr="006E49A2">
        <w:rPr>
          <w:bCs/>
          <w:sz w:val="28"/>
          <w:szCs w:val="28"/>
        </w:rPr>
        <w:t>- диагностики результатов физического воспитания и развития;</w:t>
      </w:r>
    </w:p>
    <w:p w:rsidR="006E49A2" w:rsidRPr="006E49A2" w:rsidRDefault="006E49A2" w:rsidP="006E49A2">
      <w:pPr>
        <w:pStyle w:val="21"/>
        <w:widowControl w:val="0"/>
        <w:ind w:left="0" w:firstLine="442"/>
        <w:jc w:val="both"/>
        <w:rPr>
          <w:bCs/>
          <w:sz w:val="28"/>
          <w:szCs w:val="28"/>
        </w:rPr>
      </w:pPr>
      <w:r w:rsidRPr="006E49A2">
        <w:rPr>
          <w:bCs/>
          <w:sz w:val="28"/>
          <w:szCs w:val="28"/>
        </w:rPr>
        <w:t>ПО</w:t>
      </w:r>
      <w:proofErr w:type="gramStart"/>
      <w:r w:rsidRPr="006E49A2">
        <w:rPr>
          <w:bCs/>
          <w:sz w:val="28"/>
          <w:szCs w:val="28"/>
          <w:vertAlign w:val="superscript"/>
        </w:rPr>
        <w:t>7</w:t>
      </w:r>
      <w:proofErr w:type="gramEnd"/>
      <w:r w:rsidRPr="006E49A2">
        <w:rPr>
          <w:bCs/>
          <w:sz w:val="28"/>
          <w:szCs w:val="28"/>
        </w:rPr>
        <w:t>- наблюдения и анализа мероприятий по физическому воспитанию;</w:t>
      </w:r>
    </w:p>
    <w:p w:rsidR="006E49A2" w:rsidRPr="006E49A2" w:rsidRDefault="006E49A2" w:rsidP="006E49A2">
      <w:pPr>
        <w:spacing w:after="0" w:line="240" w:lineRule="auto"/>
        <w:ind w:firstLine="4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49A2">
        <w:rPr>
          <w:rFonts w:ascii="Times New Roman" w:hAnsi="Times New Roman" w:cs="Times New Roman"/>
          <w:bCs/>
          <w:sz w:val="28"/>
          <w:szCs w:val="28"/>
        </w:rPr>
        <w:t>ПО</w:t>
      </w:r>
      <w:r w:rsidRPr="006E49A2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8 - </w:t>
      </w:r>
      <w:r w:rsidRPr="006E49A2">
        <w:rPr>
          <w:rFonts w:ascii="Times New Roman" w:hAnsi="Times New Roman" w:cs="Times New Roman"/>
          <w:bCs/>
          <w:sz w:val="28"/>
          <w:szCs w:val="28"/>
        </w:rPr>
        <w:t>разработки предложений по коррекции процесса физического воспитания;</w:t>
      </w:r>
    </w:p>
    <w:p w:rsidR="006E49A2" w:rsidRPr="006E49A2" w:rsidRDefault="006E49A2" w:rsidP="006E49A2">
      <w:pPr>
        <w:spacing w:after="0" w:line="240" w:lineRule="auto"/>
        <w:ind w:firstLine="442"/>
        <w:jc w:val="both"/>
        <w:rPr>
          <w:rFonts w:ascii="Times New Roman" w:hAnsi="Times New Roman" w:cs="Times New Roman"/>
          <w:sz w:val="28"/>
          <w:szCs w:val="28"/>
        </w:rPr>
      </w:pPr>
      <w:r w:rsidRPr="006E49A2">
        <w:rPr>
          <w:rFonts w:ascii="Times New Roman" w:hAnsi="Times New Roman" w:cs="Times New Roman"/>
          <w:sz w:val="28"/>
          <w:szCs w:val="28"/>
        </w:rPr>
        <w:t>ПО</w:t>
      </w:r>
      <w:r w:rsidRPr="006E49A2">
        <w:rPr>
          <w:rFonts w:ascii="Times New Roman" w:hAnsi="Times New Roman" w:cs="Times New Roman"/>
          <w:sz w:val="28"/>
          <w:szCs w:val="28"/>
          <w:vertAlign w:val="superscript"/>
        </w:rPr>
        <w:t>31</w:t>
      </w:r>
      <w:r w:rsidRPr="006E49A2">
        <w:rPr>
          <w:rFonts w:ascii="Times New Roman" w:hAnsi="Times New Roman" w:cs="Times New Roman"/>
          <w:sz w:val="28"/>
          <w:szCs w:val="28"/>
        </w:rPr>
        <w:t>- оформления документации;</w:t>
      </w:r>
    </w:p>
    <w:p w:rsidR="006E49A2" w:rsidRPr="006E49A2" w:rsidRDefault="006E49A2" w:rsidP="006E49A2">
      <w:pPr>
        <w:spacing w:after="0" w:line="240" w:lineRule="auto"/>
        <w:ind w:firstLine="442"/>
        <w:jc w:val="both"/>
        <w:rPr>
          <w:rFonts w:ascii="Times New Roman" w:hAnsi="Times New Roman" w:cs="Times New Roman"/>
          <w:sz w:val="28"/>
          <w:szCs w:val="28"/>
        </w:rPr>
      </w:pPr>
      <w:r w:rsidRPr="006E49A2">
        <w:rPr>
          <w:rFonts w:ascii="Times New Roman" w:hAnsi="Times New Roman" w:cs="Times New Roman"/>
          <w:sz w:val="28"/>
          <w:szCs w:val="28"/>
        </w:rPr>
        <w:t>ПО</w:t>
      </w:r>
      <w:r w:rsidRPr="006E49A2">
        <w:rPr>
          <w:rFonts w:ascii="Times New Roman" w:hAnsi="Times New Roman" w:cs="Times New Roman"/>
          <w:sz w:val="28"/>
          <w:szCs w:val="28"/>
          <w:vertAlign w:val="superscript"/>
        </w:rPr>
        <w:t>40</w:t>
      </w:r>
      <w:r w:rsidRPr="006E49A2">
        <w:rPr>
          <w:rFonts w:ascii="Times New Roman" w:hAnsi="Times New Roman" w:cs="Times New Roman"/>
          <w:sz w:val="28"/>
          <w:szCs w:val="28"/>
        </w:rPr>
        <w:t>- презентации педагогических разработок в виде отчетов, рефератов, выступлений;</w:t>
      </w:r>
    </w:p>
    <w:p w:rsidR="006E49A2" w:rsidRPr="006E49A2" w:rsidRDefault="006E49A2" w:rsidP="006E49A2">
      <w:pPr>
        <w:spacing w:after="0" w:line="240" w:lineRule="auto"/>
        <w:ind w:firstLine="44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F39AA" w:rsidRPr="00A865E2" w:rsidRDefault="006F39AA" w:rsidP="006E49A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65E2">
        <w:rPr>
          <w:rFonts w:ascii="Times New Roman" w:hAnsi="Times New Roman" w:cs="Times New Roman"/>
          <w:b/>
          <w:sz w:val="28"/>
          <w:szCs w:val="28"/>
        </w:rPr>
        <w:t>Отчетная документация:</w:t>
      </w:r>
      <w:r w:rsidRPr="00A865E2">
        <w:rPr>
          <w:rFonts w:ascii="Times New Roman" w:hAnsi="Times New Roman" w:cs="Times New Roman"/>
          <w:sz w:val="28"/>
          <w:szCs w:val="28"/>
        </w:rPr>
        <w:t xml:space="preserve"> дневник педагогической практики</w:t>
      </w:r>
      <w:r w:rsidR="005E7ED7">
        <w:rPr>
          <w:rFonts w:ascii="Times New Roman" w:hAnsi="Times New Roman" w:cs="Times New Roman"/>
          <w:sz w:val="28"/>
          <w:szCs w:val="28"/>
        </w:rPr>
        <w:t>, отчет студента</w:t>
      </w:r>
      <w:r w:rsidRPr="00A865E2">
        <w:rPr>
          <w:rFonts w:ascii="Times New Roman" w:hAnsi="Times New Roman" w:cs="Times New Roman"/>
          <w:sz w:val="28"/>
          <w:szCs w:val="28"/>
        </w:rPr>
        <w:t xml:space="preserve"> (представляет каждый студент);</w:t>
      </w:r>
    </w:p>
    <w:p w:rsidR="006F39AA" w:rsidRDefault="008C397F" w:rsidP="006F39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папка: подвижные игры с атрибутами, материал для проведения режимных моментов, комплекс утренней гимнастики</w:t>
      </w:r>
      <w:r w:rsidR="003C431C">
        <w:rPr>
          <w:rFonts w:ascii="Times New Roman" w:hAnsi="Times New Roman" w:cs="Times New Roman"/>
          <w:sz w:val="28"/>
          <w:szCs w:val="28"/>
        </w:rPr>
        <w:t>.</w:t>
      </w:r>
    </w:p>
    <w:p w:rsidR="006E49A2" w:rsidRDefault="006E49A2" w:rsidP="006F39AA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39AA" w:rsidRDefault="006F39AA" w:rsidP="006F39AA">
      <w:pPr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Pr="004A3A79">
        <w:rPr>
          <w:rFonts w:ascii="Times New Roman" w:hAnsi="Times New Roman" w:cs="Times New Roman"/>
          <w:b/>
          <w:sz w:val="28"/>
          <w:szCs w:val="28"/>
        </w:rPr>
        <w:t xml:space="preserve">аттестации </w:t>
      </w:r>
      <w:r>
        <w:rPr>
          <w:rFonts w:ascii="Times New Roman" w:hAnsi="Times New Roman" w:cs="Times New Roman"/>
          <w:sz w:val="28"/>
          <w:szCs w:val="28"/>
        </w:rPr>
        <w:t>– дифференцированный зачет.</w:t>
      </w:r>
    </w:p>
    <w:p w:rsidR="00333556" w:rsidRDefault="00333556" w:rsidP="001971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3556" w:rsidRDefault="00B45981" w:rsidP="001971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ТЕМАТИЧЕСКИЙ</w:t>
      </w:r>
      <w:r w:rsidR="0019714A" w:rsidRPr="004256B9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19714A" w:rsidRDefault="00333556" w:rsidP="005B3FAC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B2011">
        <w:rPr>
          <w:rFonts w:ascii="Times New Roman" w:hAnsi="Times New Roman" w:cs="Times New Roman"/>
          <w:b/>
          <w:sz w:val="24"/>
          <w:szCs w:val="24"/>
        </w:rPr>
        <w:t>по учебной практик</w:t>
      </w:r>
      <w:r w:rsidR="00783D20">
        <w:rPr>
          <w:rFonts w:ascii="Times New Roman" w:hAnsi="Times New Roman" w:cs="Times New Roman"/>
          <w:b/>
          <w:sz w:val="24"/>
          <w:szCs w:val="24"/>
        </w:rPr>
        <w:t>е</w:t>
      </w:r>
      <w:r w:rsidR="005E7ED7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>
        <w:rPr>
          <w:rFonts w:ascii="Times New Roman" w:hAnsi="Times New Roman" w:cs="Times New Roman"/>
          <w:i/>
          <w:sz w:val="28"/>
          <w:szCs w:val="28"/>
        </w:rPr>
        <w:t>Введение в специальность</w:t>
      </w:r>
      <w:r w:rsidR="005E7ED7">
        <w:rPr>
          <w:rFonts w:ascii="Times New Roman" w:hAnsi="Times New Roman" w:cs="Times New Roman"/>
          <w:i/>
          <w:sz w:val="28"/>
          <w:szCs w:val="28"/>
        </w:rPr>
        <w:t>»</w:t>
      </w:r>
    </w:p>
    <w:p w:rsidR="005B3FAC" w:rsidRDefault="00790129" w:rsidP="005B3F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</w:t>
      </w:r>
      <w:r w:rsidR="00C33E40">
        <w:rPr>
          <w:rFonts w:ascii="Times New Roman" w:hAnsi="Times New Roman" w:cs="Times New Roman"/>
          <w:b/>
          <w:sz w:val="24"/>
          <w:szCs w:val="24"/>
        </w:rPr>
        <w:t>8</w:t>
      </w:r>
      <w:r w:rsidR="0036740C">
        <w:rPr>
          <w:rFonts w:ascii="Times New Roman" w:hAnsi="Times New Roman" w:cs="Times New Roman"/>
          <w:b/>
          <w:sz w:val="24"/>
          <w:szCs w:val="24"/>
        </w:rPr>
        <w:t>.03 – 1</w:t>
      </w:r>
      <w:r w:rsidR="002E5F87">
        <w:rPr>
          <w:rFonts w:ascii="Times New Roman" w:hAnsi="Times New Roman" w:cs="Times New Roman"/>
          <w:b/>
          <w:sz w:val="24"/>
          <w:szCs w:val="24"/>
        </w:rPr>
        <w:t>4</w:t>
      </w:r>
      <w:r w:rsidR="0019714A">
        <w:rPr>
          <w:rFonts w:ascii="Times New Roman" w:hAnsi="Times New Roman" w:cs="Times New Roman"/>
          <w:b/>
          <w:sz w:val="24"/>
          <w:szCs w:val="24"/>
        </w:rPr>
        <w:t>.03</w:t>
      </w:r>
      <w:r w:rsidR="005B3FAC">
        <w:rPr>
          <w:rFonts w:ascii="Times New Roman" w:hAnsi="Times New Roman" w:cs="Times New Roman"/>
          <w:b/>
          <w:sz w:val="24"/>
          <w:szCs w:val="24"/>
        </w:rPr>
        <w:t xml:space="preserve"> (36 ч.)</w:t>
      </w:r>
    </w:p>
    <w:tbl>
      <w:tblPr>
        <w:tblStyle w:val="a4"/>
        <w:tblW w:w="16018" w:type="dxa"/>
        <w:tblInd w:w="-601" w:type="dxa"/>
        <w:tblLook w:val="04A0"/>
      </w:tblPr>
      <w:tblGrid>
        <w:gridCol w:w="1101"/>
        <w:gridCol w:w="1417"/>
        <w:gridCol w:w="1878"/>
        <w:gridCol w:w="7653"/>
        <w:gridCol w:w="1985"/>
        <w:gridCol w:w="1984"/>
      </w:tblGrid>
      <w:tr w:rsidR="001C7C2B" w:rsidTr="00C33E40">
        <w:tc>
          <w:tcPr>
            <w:tcW w:w="1101" w:type="dxa"/>
            <w:vAlign w:val="center"/>
          </w:tcPr>
          <w:p w:rsidR="001C7C2B" w:rsidRPr="00DE6773" w:rsidRDefault="001C7C2B" w:rsidP="005B3F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773">
              <w:rPr>
                <w:rFonts w:ascii="Times New Roman" w:hAnsi="Times New Roman" w:cs="Times New Roman"/>
                <w:b/>
                <w:sz w:val="24"/>
                <w:szCs w:val="24"/>
              </w:rPr>
              <w:t>Дата/</w:t>
            </w:r>
          </w:p>
          <w:p w:rsidR="001C7C2B" w:rsidRPr="00DE6773" w:rsidRDefault="001C7C2B" w:rsidP="005B3F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773">
              <w:rPr>
                <w:rFonts w:ascii="Times New Roman" w:hAnsi="Times New Roman" w:cs="Times New Roman"/>
                <w:b/>
                <w:sz w:val="24"/>
                <w:szCs w:val="24"/>
              </w:rPr>
              <w:t>день</w:t>
            </w:r>
          </w:p>
        </w:tc>
        <w:tc>
          <w:tcPr>
            <w:tcW w:w="1417" w:type="dxa"/>
            <w:vAlign w:val="center"/>
          </w:tcPr>
          <w:p w:rsidR="001C7C2B" w:rsidRPr="00DE6773" w:rsidRDefault="001C7C2B" w:rsidP="005B3F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773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878" w:type="dxa"/>
            <w:vAlign w:val="center"/>
          </w:tcPr>
          <w:p w:rsidR="001C7C2B" w:rsidRDefault="001C7C2B" w:rsidP="005B3F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773">
              <w:rPr>
                <w:rFonts w:ascii="Times New Roman" w:hAnsi="Times New Roman" w:cs="Times New Roman"/>
                <w:b/>
                <w:sz w:val="24"/>
                <w:szCs w:val="24"/>
              </w:rPr>
              <w:t>База практики</w:t>
            </w:r>
          </w:p>
          <w:p w:rsidR="001C7C2B" w:rsidRPr="00DE6773" w:rsidRDefault="001C7C2B" w:rsidP="005B3F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3" w:type="dxa"/>
            <w:vAlign w:val="center"/>
          </w:tcPr>
          <w:p w:rsidR="001C7C2B" w:rsidRPr="00DE6773" w:rsidRDefault="001C7C2B" w:rsidP="005B3F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77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1985" w:type="dxa"/>
            <w:vAlign w:val="center"/>
          </w:tcPr>
          <w:p w:rsidR="001C7C2B" w:rsidRPr="00DE6773" w:rsidRDefault="00735CF2" w:rsidP="005B3F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Список литературы</w:t>
            </w:r>
            <w:r w:rsidR="003748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приложение </w:t>
            </w:r>
          </w:p>
        </w:tc>
        <w:tc>
          <w:tcPr>
            <w:tcW w:w="1984" w:type="dxa"/>
            <w:vAlign w:val="center"/>
          </w:tcPr>
          <w:p w:rsidR="001C7C2B" w:rsidRPr="00DE6773" w:rsidRDefault="001C7C2B" w:rsidP="005B3F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773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790129" w:rsidTr="00C33E40">
        <w:tc>
          <w:tcPr>
            <w:tcW w:w="1101" w:type="dxa"/>
            <w:vAlign w:val="center"/>
          </w:tcPr>
          <w:p w:rsidR="00790129" w:rsidRDefault="002F4589" w:rsidP="005B3F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="00790129">
              <w:rPr>
                <w:rFonts w:ascii="Times New Roman" w:hAnsi="Times New Roman" w:cs="Times New Roman"/>
                <w:b/>
                <w:sz w:val="24"/>
                <w:szCs w:val="24"/>
              </w:rPr>
              <w:t>.03.</w:t>
            </w:r>
          </w:p>
          <w:p w:rsidR="00790129" w:rsidRPr="00DE6773" w:rsidRDefault="0043671B" w:rsidP="005B3F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</w:p>
        </w:tc>
        <w:tc>
          <w:tcPr>
            <w:tcW w:w="1417" w:type="dxa"/>
            <w:vAlign w:val="center"/>
          </w:tcPr>
          <w:p w:rsidR="00790129" w:rsidRPr="00DE6773" w:rsidRDefault="00790129" w:rsidP="005B3F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8" w:type="dxa"/>
            <w:vAlign w:val="center"/>
          </w:tcPr>
          <w:p w:rsidR="00790129" w:rsidRPr="00DE6773" w:rsidRDefault="00790129" w:rsidP="005B3F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3" w:type="dxa"/>
            <w:vAlign w:val="center"/>
          </w:tcPr>
          <w:p w:rsidR="00790129" w:rsidRPr="00DE6773" w:rsidRDefault="00790129" w:rsidP="005B3F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Праздничный день </w:t>
            </w:r>
          </w:p>
        </w:tc>
        <w:tc>
          <w:tcPr>
            <w:tcW w:w="1985" w:type="dxa"/>
            <w:vAlign w:val="center"/>
          </w:tcPr>
          <w:p w:rsidR="00790129" w:rsidRDefault="00790129" w:rsidP="005B3F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90129" w:rsidRPr="00DE6773" w:rsidRDefault="00790129" w:rsidP="005B3FA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2EDC" w:rsidTr="00C33E40">
        <w:trPr>
          <w:trHeight w:val="3378"/>
        </w:trPr>
        <w:tc>
          <w:tcPr>
            <w:tcW w:w="1101" w:type="dxa"/>
            <w:tcBorders>
              <w:bottom w:val="single" w:sz="4" w:space="0" w:color="auto"/>
            </w:tcBorders>
          </w:tcPr>
          <w:p w:rsidR="00D22EDC" w:rsidRDefault="00883FAF" w:rsidP="00D22ED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F458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36740C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  <w:p w:rsidR="00DC40BF" w:rsidRDefault="0043671B" w:rsidP="00D22ED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  <w:proofErr w:type="gramEnd"/>
            <w:r w:rsidR="00D22E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22EDC" w:rsidRPr="00DE6773" w:rsidRDefault="00D22EDC" w:rsidP="00C279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2EDC" w:rsidRDefault="00D22EDC" w:rsidP="008279C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EDC" w:rsidRDefault="00D22EDC" w:rsidP="008279C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 – 13.3</w:t>
            </w:r>
            <w:r w:rsidRPr="002F3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C40BF" w:rsidRDefault="00DC40BF" w:rsidP="008279C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0BF" w:rsidRPr="00383A0B" w:rsidRDefault="00DC40BF" w:rsidP="00F801C8">
            <w:pPr>
              <w:pStyle w:val="a3"/>
              <w:ind w:right="-108"/>
              <w:rPr>
                <w:rFonts w:ascii="Times New Roman" w:hAnsi="Times New Roman" w:cs="Times New Roman"/>
                <w:szCs w:val="24"/>
              </w:rPr>
            </w:pPr>
          </w:p>
          <w:p w:rsidR="00D22EDC" w:rsidRPr="002F3506" w:rsidRDefault="00D22EDC" w:rsidP="00DC40BF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:rsidR="00D22EDC" w:rsidRDefault="00D22EDC" w:rsidP="008279C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EDC" w:rsidRDefault="00C33E40" w:rsidP="008279C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22EDC" w:rsidRPr="00DE6773">
              <w:rPr>
                <w:rFonts w:ascii="Times New Roman" w:hAnsi="Times New Roman" w:cs="Times New Roman"/>
                <w:sz w:val="24"/>
                <w:szCs w:val="24"/>
              </w:rPr>
              <w:t xml:space="preserve"> колледж</w:t>
            </w:r>
          </w:p>
          <w:p w:rsidR="00DC40BF" w:rsidRDefault="00DC40BF" w:rsidP="008279C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EDC" w:rsidRPr="009F4DEE" w:rsidRDefault="00D22EDC" w:rsidP="00DC40B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3" w:type="dxa"/>
            <w:tcBorders>
              <w:bottom w:val="single" w:sz="4" w:space="0" w:color="auto"/>
            </w:tcBorders>
          </w:tcPr>
          <w:p w:rsidR="00D22EDC" w:rsidRDefault="00D22EDC" w:rsidP="00D22E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D22ED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Инструктивное совещание.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Цели, задачи и содержание практики.</w:t>
            </w:r>
          </w:p>
          <w:p w:rsidR="00D22EDC" w:rsidRDefault="00D22EDC" w:rsidP="00D22E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C165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Консультация.</w:t>
            </w:r>
            <w:r w:rsidR="00DC40B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психофизического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детей дошкольного возраста (3-7 лет).</w:t>
            </w:r>
          </w:p>
          <w:p w:rsidR="00DC40BF" w:rsidRDefault="00D22EDC" w:rsidP="00193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C40BF" w:rsidRPr="00BD72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Подобрать и оформить в электронном виде</w:t>
            </w:r>
            <w:r w:rsidR="00DC40BF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утренней гимнастики и гимнастики после сна</w:t>
            </w:r>
            <w:r w:rsidR="00684D7B">
              <w:rPr>
                <w:rFonts w:ascii="Times New Roman" w:hAnsi="Times New Roman" w:cs="Times New Roman"/>
                <w:sz w:val="24"/>
                <w:szCs w:val="24"/>
              </w:rPr>
              <w:t xml:space="preserve">, подвижные игры </w:t>
            </w:r>
            <w:r w:rsidR="00DC40BF">
              <w:rPr>
                <w:rFonts w:ascii="Times New Roman" w:hAnsi="Times New Roman" w:cs="Times New Roman"/>
                <w:sz w:val="24"/>
                <w:szCs w:val="24"/>
              </w:rPr>
              <w:t xml:space="preserve"> в  разных возрастных группах</w:t>
            </w:r>
            <w:proofErr w:type="gramStart"/>
            <w:r w:rsidR="00DC4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40BF" w:rsidRPr="008123E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</w:t>
            </w:r>
            <w:proofErr w:type="gramEnd"/>
            <w:r w:rsidR="00DC40BF" w:rsidRPr="008123E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задание </w:t>
            </w:r>
            <w:r w:rsidR="00A302E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3</w:t>
            </w:r>
            <w:r w:rsidR="00684D7B" w:rsidRPr="008123E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, </w:t>
            </w:r>
            <w:r w:rsidR="00A302E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4</w:t>
            </w:r>
            <w:r w:rsidR="00DC40BF" w:rsidRPr="008123E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)</w:t>
            </w:r>
          </w:p>
          <w:p w:rsidR="00DC40BF" w:rsidRDefault="00670B7F" w:rsidP="001930B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1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C40BF" w:rsidRPr="007901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40BF" w:rsidRPr="00BD72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</w:t>
            </w:r>
            <w:r w:rsidR="00DC40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DC40BF" w:rsidRPr="00BD72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нспектировать вопрос</w:t>
            </w:r>
            <w:r w:rsidR="00DC40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 теме:</w:t>
            </w:r>
            <w:r w:rsidR="00DC40BF">
              <w:rPr>
                <w:rFonts w:ascii="Times New Roman" w:hAnsi="Times New Roman" w:cs="Times New Roman"/>
                <w:sz w:val="24"/>
                <w:szCs w:val="24"/>
              </w:rPr>
              <w:t xml:space="preserve"> «Примерный перечень закаливающих мероприятий»</w:t>
            </w:r>
            <w:proofErr w:type="gramStart"/>
            <w:r w:rsidR="00DC4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40BF" w:rsidRPr="008123E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</w:t>
            </w:r>
            <w:proofErr w:type="gramEnd"/>
            <w:r w:rsidR="00DC40BF" w:rsidRPr="008123E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задание </w:t>
            </w:r>
            <w:r w:rsidR="00A302E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5</w:t>
            </w:r>
            <w:r w:rsidR="00DC40BF" w:rsidRPr="008123E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)</w:t>
            </w:r>
          </w:p>
          <w:p w:rsidR="00DC40BF" w:rsidRDefault="00670B7F" w:rsidP="00193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C40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C40BF" w:rsidRPr="00BD72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Проверка дневника </w:t>
            </w:r>
            <w:r w:rsidR="00DC40BF">
              <w:rPr>
                <w:rFonts w:ascii="Times New Roman" w:hAnsi="Times New Roman" w:cs="Times New Roman"/>
                <w:sz w:val="24"/>
                <w:szCs w:val="24"/>
              </w:rPr>
              <w:t>педагогической практики.</w:t>
            </w:r>
          </w:p>
          <w:p w:rsidR="00DC40BF" w:rsidRDefault="00F5675D" w:rsidP="00193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C4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40BF" w:rsidRPr="00BD72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Рефлексия.</w:t>
            </w:r>
            <w:r w:rsidR="00DC40BF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деятельности на следующий день практики.</w:t>
            </w:r>
          </w:p>
          <w:p w:rsidR="001903D8" w:rsidRPr="00A35EB9" w:rsidRDefault="00F5675D" w:rsidP="00670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40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70B7F" w:rsidRPr="00670B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Домашнее задание</w:t>
            </w:r>
            <w:r w:rsidR="00670B7F" w:rsidRPr="00670B7F">
              <w:rPr>
                <w:rFonts w:ascii="Times New Roman" w:hAnsi="Times New Roman" w:cs="Times New Roman"/>
                <w:sz w:val="24"/>
                <w:szCs w:val="24"/>
              </w:rPr>
              <w:t>: изготовление атрибутов к подвижным играм.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22EDC" w:rsidRDefault="00D22EDC" w:rsidP="008279C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2EDC" w:rsidRDefault="00D22EDC" w:rsidP="008279C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5981" w:rsidRDefault="00752628" w:rsidP="008279C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3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Приложение </w:t>
            </w:r>
            <w:r w:rsidR="00A302E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D22EDC" w:rsidRDefault="00D22EDC" w:rsidP="00E93A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EDC" w:rsidRDefault="00D22EDC" w:rsidP="00E93A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EDC" w:rsidRDefault="00D22EDC" w:rsidP="00E93A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EDC" w:rsidRDefault="00D22EDC" w:rsidP="00E93A6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0BF" w:rsidRDefault="00DC40BF" w:rsidP="008279C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40BF" w:rsidRDefault="00DC40BF" w:rsidP="00B459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2EDC" w:rsidRPr="00DE6773" w:rsidRDefault="00D22EDC" w:rsidP="00B4598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22EDC" w:rsidRDefault="00D22EDC" w:rsidP="00E93A6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 </w:t>
            </w:r>
            <w:r w:rsidRPr="00E576F0">
              <w:rPr>
                <w:rFonts w:ascii="Times New Roman" w:hAnsi="Times New Roman" w:cs="Times New Roman"/>
                <w:sz w:val="24"/>
                <w:szCs w:val="24"/>
              </w:rPr>
              <w:t>тезисов по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в дневнике педагогической практики.</w:t>
            </w:r>
          </w:p>
          <w:p w:rsidR="00D22EDC" w:rsidRDefault="00D22EDC" w:rsidP="0023129C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EDC" w:rsidRDefault="00D22EDC" w:rsidP="0023129C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выполненных  заданий</w:t>
            </w:r>
          </w:p>
          <w:p w:rsidR="00D22EDC" w:rsidRPr="0023129C" w:rsidRDefault="00D22EDC" w:rsidP="00BE4B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EDC" w:rsidTr="00C33E40">
        <w:tc>
          <w:tcPr>
            <w:tcW w:w="1101" w:type="dxa"/>
            <w:shd w:val="clear" w:color="auto" w:fill="auto"/>
          </w:tcPr>
          <w:p w:rsidR="00D22EDC" w:rsidRPr="00DE6773" w:rsidRDefault="0036740C" w:rsidP="00C279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F458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22E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  <w:p w:rsidR="00D22EDC" w:rsidRPr="00F73C15" w:rsidRDefault="0043671B" w:rsidP="00C279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r w:rsidR="00D22EDC" w:rsidRPr="00F73C1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22EDC" w:rsidRDefault="00D22EDC" w:rsidP="008279C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EDC" w:rsidRDefault="00D22EDC" w:rsidP="008279C0">
            <w:pPr>
              <w:pStyle w:val="a3"/>
              <w:ind w:right="-108"/>
              <w:rPr>
                <w:rFonts w:ascii="Times New Roman" w:hAnsi="Times New Roman" w:cs="Times New Roman"/>
                <w:szCs w:val="24"/>
              </w:rPr>
            </w:pPr>
            <w:r w:rsidRPr="001930B3">
              <w:rPr>
                <w:rFonts w:ascii="Times New Roman" w:hAnsi="Times New Roman" w:cs="Times New Roman"/>
                <w:szCs w:val="24"/>
              </w:rPr>
              <w:t>1</w:t>
            </w:r>
            <w:r w:rsidR="00BE4B5D">
              <w:rPr>
                <w:rFonts w:ascii="Times New Roman" w:hAnsi="Times New Roman" w:cs="Times New Roman"/>
                <w:szCs w:val="24"/>
              </w:rPr>
              <w:t>3</w:t>
            </w:r>
            <w:r w:rsidRPr="001930B3">
              <w:rPr>
                <w:rFonts w:ascii="Times New Roman" w:hAnsi="Times New Roman" w:cs="Times New Roman"/>
                <w:szCs w:val="24"/>
              </w:rPr>
              <w:t>.00 –18.00</w:t>
            </w:r>
          </w:p>
          <w:p w:rsidR="00D22EDC" w:rsidRPr="00DE6773" w:rsidRDefault="00D22EDC" w:rsidP="001930B3">
            <w:pPr>
              <w:pStyle w:val="a3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8" w:type="dxa"/>
          </w:tcPr>
          <w:p w:rsidR="00D22EDC" w:rsidRDefault="00D22EDC" w:rsidP="008279C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2EDC" w:rsidRPr="00DE6773" w:rsidRDefault="00D22EDC" w:rsidP="008279C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773">
              <w:rPr>
                <w:rFonts w:ascii="Times New Roman" w:hAnsi="Times New Roman" w:cs="Times New Roman"/>
                <w:b/>
                <w:sz w:val="24"/>
                <w:szCs w:val="24"/>
              </w:rPr>
              <w:t>ДОУ…………</w:t>
            </w:r>
          </w:p>
        </w:tc>
        <w:tc>
          <w:tcPr>
            <w:tcW w:w="7653" w:type="dxa"/>
          </w:tcPr>
          <w:p w:rsidR="00D22EDC" w:rsidRPr="0015532D" w:rsidRDefault="00D22EDC" w:rsidP="00193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7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152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Беседа с заведующей ДОУ</w:t>
            </w:r>
            <w:r w:rsidRPr="00A1527E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здоровья детей  и условиям адаптации</w:t>
            </w:r>
            <w:proofErr w:type="gramStart"/>
            <w:r w:rsidRPr="001553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4CA9" w:rsidRPr="0015532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F74CA9" w:rsidRPr="0015532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1)</w:t>
            </w:r>
          </w:p>
          <w:p w:rsidR="00D22EDC" w:rsidRPr="00A1527E" w:rsidRDefault="00BE4B5D" w:rsidP="00193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22EDC" w:rsidRPr="0015532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Наблюдение и хронометраж </w:t>
            </w:r>
            <w:r w:rsidR="00A302E4" w:rsidRPr="00155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состояния здоровья детей  в</w:t>
            </w:r>
            <w:r w:rsidR="00D22EDC" w:rsidRPr="0015532D">
              <w:rPr>
                <w:rFonts w:ascii="Times New Roman" w:hAnsi="Times New Roman" w:cs="Times New Roman"/>
                <w:sz w:val="24"/>
                <w:szCs w:val="24"/>
              </w:rPr>
              <w:t>ДОУ.</w:t>
            </w:r>
            <w:r w:rsidR="004C43E3" w:rsidRPr="0015532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4C43E3" w:rsidRPr="0015532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задание 2</w:t>
            </w:r>
            <w:r w:rsidR="00F74CA9" w:rsidRPr="0015532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)</w:t>
            </w:r>
          </w:p>
          <w:p w:rsidR="00D22EDC" w:rsidRPr="00F74CA9" w:rsidRDefault="00D22EDC" w:rsidP="001930B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7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152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Наблюдение и анализ закаливающих процедур</w:t>
            </w:r>
            <w:r w:rsidRPr="00A1527E">
              <w:rPr>
                <w:rFonts w:ascii="Times New Roman" w:hAnsi="Times New Roman" w:cs="Times New Roman"/>
                <w:sz w:val="24"/>
                <w:szCs w:val="24"/>
              </w:rPr>
              <w:t xml:space="preserve"> в разных возрастных группах</w:t>
            </w:r>
            <w:proofErr w:type="gramStart"/>
            <w:r w:rsidRPr="00A152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4CA9" w:rsidRPr="00F74CA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F74CA9" w:rsidRPr="0015532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задание </w:t>
            </w:r>
            <w:r w:rsidR="00DE7DAA" w:rsidRPr="0015532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5</w:t>
            </w:r>
            <w:r w:rsidR="00F74CA9" w:rsidRPr="00F74CA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D22EDC" w:rsidRPr="0037484F" w:rsidRDefault="00D22EDC" w:rsidP="00193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E73F9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Анализ двигательного режима</w:t>
            </w:r>
            <w:r w:rsidRPr="00F76823">
              <w:rPr>
                <w:rFonts w:ascii="Times New Roman" w:hAnsi="Times New Roman" w:cs="Times New Roman"/>
                <w:sz w:val="24"/>
                <w:szCs w:val="24"/>
              </w:rPr>
              <w:t xml:space="preserve"> во </w:t>
            </w:r>
            <w:r w:rsidRPr="00F768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37484F">
              <w:rPr>
                <w:rFonts w:ascii="Times New Roman" w:hAnsi="Times New Roman" w:cs="Times New Roman"/>
                <w:sz w:val="24"/>
                <w:szCs w:val="24"/>
              </w:rPr>
              <w:t xml:space="preserve"> половину дня.  </w:t>
            </w:r>
          </w:p>
          <w:p w:rsidR="00883FAF" w:rsidRPr="00D756C7" w:rsidRDefault="00D22EDC" w:rsidP="00193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83FAF" w:rsidRPr="0015532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Наблюдение и анализ диагностики физического состояния дошкольников.</w:t>
            </w:r>
          </w:p>
          <w:p w:rsidR="00D22EDC" w:rsidRDefault="00D756C7" w:rsidP="00193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6. </w:t>
            </w:r>
            <w:r w:rsidR="00D22EDC" w:rsidRPr="00E73F9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Проверка дневника педагогической практики.</w:t>
            </w:r>
          </w:p>
          <w:p w:rsidR="0037484F" w:rsidRPr="00482F5B" w:rsidRDefault="00D756C7" w:rsidP="00193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22E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22EDC" w:rsidRPr="00E73F9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Рефлексия.</w:t>
            </w:r>
            <w:r w:rsidR="00D22EDC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деятельнос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 на следующий день практики.</w:t>
            </w:r>
          </w:p>
        </w:tc>
        <w:tc>
          <w:tcPr>
            <w:tcW w:w="1985" w:type="dxa"/>
          </w:tcPr>
          <w:p w:rsidR="00F74CA9" w:rsidRDefault="00F74CA9" w:rsidP="00F74C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3BA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1</w:t>
            </w:r>
          </w:p>
          <w:p w:rsidR="00F74CA9" w:rsidRDefault="009D33BA" w:rsidP="009D33BA">
            <w:pPr>
              <w:pStyle w:val="a3"/>
              <w:tabs>
                <w:tab w:val="left" w:pos="175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F74CA9" w:rsidRDefault="00F74CA9" w:rsidP="00F74C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CA9" w:rsidRDefault="00F74CA9" w:rsidP="00F74C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3E3" w:rsidRDefault="004C43E3" w:rsidP="00F74C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4CA9" w:rsidRPr="00DE6773" w:rsidRDefault="00F74CA9" w:rsidP="00F74C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82A8E" w:rsidRDefault="00082A8E" w:rsidP="00082A8E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выполненных  заданий в дневнике педагогической практики </w:t>
            </w:r>
          </w:p>
          <w:p w:rsidR="00D22EDC" w:rsidRPr="00DE6773" w:rsidRDefault="00D22EDC" w:rsidP="008279C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2EDC" w:rsidTr="00C33E40">
        <w:tc>
          <w:tcPr>
            <w:tcW w:w="1101" w:type="dxa"/>
            <w:shd w:val="clear" w:color="auto" w:fill="auto"/>
          </w:tcPr>
          <w:p w:rsidR="00D22EDC" w:rsidRPr="00DE6773" w:rsidRDefault="0036740C" w:rsidP="00C279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3671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  <w:p w:rsidR="00D22EDC" w:rsidRPr="00696BE6" w:rsidRDefault="001D3C63" w:rsidP="00C279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r w:rsidR="00D22EDC" w:rsidRPr="00696BE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22EDC" w:rsidRPr="00DE6773" w:rsidRDefault="00D22EDC" w:rsidP="00C279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2EDC" w:rsidRDefault="00D22EDC" w:rsidP="008279C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EDC" w:rsidRDefault="0037484F" w:rsidP="008279C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8.30</w:t>
            </w:r>
            <w:r w:rsidR="00D22EDC">
              <w:rPr>
                <w:rFonts w:ascii="Times New Roman" w:hAnsi="Times New Roman" w:cs="Times New Roman"/>
                <w:sz w:val="24"/>
                <w:szCs w:val="24"/>
              </w:rPr>
              <w:t>–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  <w:p w:rsidR="00D22EDC" w:rsidRPr="00DE6773" w:rsidRDefault="00D22EDC" w:rsidP="008279C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8" w:type="dxa"/>
          </w:tcPr>
          <w:p w:rsidR="00D22EDC" w:rsidRDefault="00D22EDC" w:rsidP="008279C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2EDC" w:rsidRDefault="00D22EDC" w:rsidP="00696B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773">
              <w:rPr>
                <w:rFonts w:ascii="Times New Roman" w:hAnsi="Times New Roman" w:cs="Times New Roman"/>
                <w:sz w:val="24"/>
                <w:szCs w:val="24"/>
              </w:rPr>
              <w:t>Педагогический колледж</w:t>
            </w:r>
          </w:p>
          <w:p w:rsidR="00D22EDC" w:rsidRPr="00DE6773" w:rsidRDefault="00D22EDC" w:rsidP="008279C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3" w:type="dxa"/>
          </w:tcPr>
          <w:p w:rsidR="00D22EDC" w:rsidRDefault="00D22EDC" w:rsidP="00696B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E73F9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Наблюдение и анализ утренних гимнастик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разных возрастных группах (</w:t>
            </w:r>
            <w:r w:rsidRPr="00696BE6">
              <w:rPr>
                <w:rFonts w:ascii="Times New Roman" w:hAnsi="Times New Roman" w:cs="Times New Roman"/>
                <w:b/>
                <w:sz w:val="24"/>
                <w:szCs w:val="24"/>
              </w:rPr>
              <w:t>видеофильм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74CA9" w:rsidRPr="00F74C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(задание </w:t>
            </w:r>
            <w:r w:rsidR="00104E9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74CA9" w:rsidRPr="00F74CA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F74C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22EDC" w:rsidRDefault="00D22EDC" w:rsidP="00696B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5532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Анализ НОД</w:t>
            </w:r>
            <w:r w:rsidRPr="0015532D">
              <w:rPr>
                <w:rFonts w:ascii="Times New Roman" w:hAnsi="Times New Roman" w:cs="Times New Roman"/>
                <w:sz w:val="24"/>
                <w:szCs w:val="24"/>
              </w:rPr>
              <w:t xml:space="preserve"> по физическому развитию в разных возрастных группах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96BE6">
              <w:rPr>
                <w:rFonts w:ascii="Times New Roman" w:hAnsi="Times New Roman" w:cs="Times New Roman"/>
                <w:b/>
                <w:sz w:val="24"/>
                <w:szCs w:val="24"/>
              </w:rPr>
              <w:t>видеофильм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7DAA" w:rsidRPr="00DE7DA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DE7DAA" w:rsidRPr="00DE7D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  <w:r w:rsidR="00104E9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E7DAA" w:rsidRPr="00DE7D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F73C15" w:rsidRDefault="00F73C15" w:rsidP="00696B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Наблюдение и анализ подвижных игр в разных возрастных группах (</w:t>
            </w:r>
            <w:r w:rsidRPr="00696BE6">
              <w:rPr>
                <w:rFonts w:ascii="Times New Roman" w:hAnsi="Times New Roman" w:cs="Times New Roman"/>
                <w:b/>
                <w:sz w:val="24"/>
                <w:szCs w:val="24"/>
              </w:rPr>
              <w:t>видеофильм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04E9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104E9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10</w:t>
            </w:r>
            <w:r w:rsidR="00DE7DAA" w:rsidRPr="00DE7D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D22EDC" w:rsidRDefault="00F73C15" w:rsidP="00696B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22E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22EDC" w:rsidRPr="00BD72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Заполнение и проверка дневника</w:t>
            </w:r>
            <w:r w:rsidR="00D22EDC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педагогической практики.</w:t>
            </w:r>
          </w:p>
          <w:p w:rsidR="00D22EDC" w:rsidRDefault="00F73C15" w:rsidP="00696B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22E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22EDC" w:rsidRPr="00BD72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Рефлексия.</w:t>
            </w:r>
            <w:r w:rsidR="00D22EDC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деятельности на следующий день </w:t>
            </w:r>
            <w:r w:rsidR="00D22E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практики.</w:t>
            </w:r>
          </w:p>
          <w:p w:rsidR="0037484F" w:rsidRPr="00FA3899" w:rsidRDefault="00F73C15" w:rsidP="00696B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748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484F" w:rsidRPr="003748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Домашнее задание</w:t>
            </w:r>
            <w:r w:rsidR="0037484F">
              <w:rPr>
                <w:rFonts w:ascii="Times New Roman" w:hAnsi="Times New Roman" w:cs="Times New Roman"/>
                <w:sz w:val="24"/>
                <w:szCs w:val="24"/>
              </w:rPr>
              <w:t>: изготовление атрибутов к подвижным играм.</w:t>
            </w:r>
          </w:p>
        </w:tc>
        <w:tc>
          <w:tcPr>
            <w:tcW w:w="1985" w:type="dxa"/>
          </w:tcPr>
          <w:p w:rsidR="00F73C15" w:rsidRDefault="00F73C15" w:rsidP="008279C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2EDC" w:rsidRDefault="00F74CA9" w:rsidP="008279C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Приложение </w:t>
            </w:r>
            <w:r w:rsidR="00A302E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D22EDC" w:rsidRPr="00DE6773" w:rsidRDefault="00D22EDC" w:rsidP="00E73F9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D22EDC" w:rsidRDefault="00D22EDC" w:rsidP="00E73F9B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EDC" w:rsidRDefault="00D22EDC" w:rsidP="00E73F9B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EDC" w:rsidRDefault="00D22EDC" w:rsidP="00E73F9B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E" w:rsidRDefault="00082A8E" w:rsidP="00082A8E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выполненных  заданий в дневнике педагогической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практики </w:t>
            </w:r>
          </w:p>
          <w:p w:rsidR="00D22EDC" w:rsidRPr="00DE6773" w:rsidRDefault="00D22EDC" w:rsidP="008279C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484F" w:rsidTr="00C33E40">
        <w:tc>
          <w:tcPr>
            <w:tcW w:w="1101" w:type="dxa"/>
          </w:tcPr>
          <w:p w:rsidR="0037484F" w:rsidRPr="00DE6773" w:rsidRDefault="0036740C" w:rsidP="00C279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43671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  <w:p w:rsidR="0037484F" w:rsidRPr="00696BE6" w:rsidRDefault="001D3C63" w:rsidP="00C279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r w:rsidR="0037484F" w:rsidRPr="00696BE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7484F" w:rsidRPr="00DE6773" w:rsidRDefault="0037484F" w:rsidP="00C279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484F" w:rsidRDefault="0037484F" w:rsidP="00C279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84F" w:rsidRDefault="0037484F" w:rsidP="00C279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806D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0– 13.</w:t>
            </w:r>
            <w:r w:rsidR="00806D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7484F" w:rsidRPr="00DE6773" w:rsidRDefault="0037484F" w:rsidP="00C279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8" w:type="dxa"/>
          </w:tcPr>
          <w:p w:rsidR="0037484F" w:rsidRDefault="0037484F" w:rsidP="00C279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484F" w:rsidRDefault="0037484F" w:rsidP="00C279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773">
              <w:rPr>
                <w:rFonts w:ascii="Times New Roman" w:hAnsi="Times New Roman" w:cs="Times New Roman"/>
                <w:sz w:val="24"/>
                <w:szCs w:val="24"/>
              </w:rPr>
              <w:t>Педагогический колледж</w:t>
            </w:r>
          </w:p>
          <w:p w:rsidR="0037484F" w:rsidRPr="00DE6773" w:rsidRDefault="0037484F" w:rsidP="00C279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3" w:type="dxa"/>
          </w:tcPr>
          <w:p w:rsidR="0037484F" w:rsidRDefault="0037484F" w:rsidP="0037484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684D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отработке утренней гимнастики, подвижных игр, гимнастики после сна.</w:t>
            </w:r>
          </w:p>
          <w:p w:rsidR="00F5675D" w:rsidRPr="00F5675D" w:rsidRDefault="0037484F" w:rsidP="00F5675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5675D" w:rsidRPr="00F5675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Подбор и оформление в электронном виде</w:t>
            </w:r>
            <w:r w:rsidR="00F5675D" w:rsidRPr="00F5675D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художественного слова для проведения режимных процессов</w:t>
            </w:r>
            <w:proofErr w:type="gramStart"/>
            <w:r w:rsidR="00F5675D" w:rsidRPr="00F56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04E9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104E9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6</w:t>
            </w:r>
            <w:r w:rsidR="00F5675D" w:rsidRPr="00F5675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670B7F" w:rsidRPr="00670B7F" w:rsidRDefault="00F5675D" w:rsidP="00670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736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Подбор и оформление</w:t>
            </w:r>
            <w:r w:rsidR="00670B7F" w:rsidRPr="00670B7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 электронном виде</w:t>
            </w:r>
            <w:r w:rsidR="00A736BF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подвижных игр</w:t>
            </w:r>
            <w:r w:rsidR="00670B7F" w:rsidRPr="00670B7F">
              <w:rPr>
                <w:rFonts w:ascii="Times New Roman" w:hAnsi="Times New Roman" w:cs="Times New Roman"/>
                <w:sz w:val="24"/>
                <w:szCs w:val="24"/>
              </w:rPr>
              <w:t xml:space="preserve"> для  разных возрастных групп </w:t>
            </w:r>
            <w:r w:rsidR="00670B7F" w:rsidRPr="0067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(задание </w:t>
            </w:r>
            <w:r w:rsidR="00A736B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70B7F" w:rsidRPr="00670B7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37484F" w:rsidRDefault="00670B7F" w:rsidP="0037484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37484F">
              <w:rPr>
                <w:rFonts w:ascii="Times New Roman" w:hAnsi="Times New Roman" w:cs="Times New Roman"/>
                <w:sz w:val="24"/>
                <w:szCs w:val="24"/>
              </w:rPr>
              <w:t>Подготовка отчетной документации (методическая папка).</w:t>
            </w:r>
          </w:p>
          <w:p w:rsidR="00670B7F" w:rsidRPr="00090BDD" w:rsidRDefault="00670B7F" w:rsidP="00F5675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748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484F" w:rsidRPr="00BD72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Рефлексия.</w:t>
            </w:r>
            <w:r w:rsidR="0037484F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деятельности на следующий день практики.</w:t>
            </w:r>
          </w:p>
        </w:tc>
        <w:tc>
          <w:tcPr>
            <w:tcW w:w="1985" w:type="dxa"/>
          </w:tcPr>
          <w:p w:rsidR="00A736BF" w:rsidRDefault="00A736BF" w:rsidP="00A736B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1</w:t>
            </w:r>
          </w:p>
          <w:p w:rsidR="0032143E" w:rsidRPr="00DE6773" w:rsidRDefault="0032143E" w:rsidP="008279C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082A8E" w:rsidRDefault="00082A8E" w:rsidP="00082A8E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выполненных  заданий в дневнике педагогической практики </w:t>
            </w:r>
          </w:p>
          <w:p w:rsidR="0037484F" w:rsidRPr="00DE6773" w:rsidRDefault="0037484F" w:rsidP="001930B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484F" w:rsidTr="00C33E40">
        <w:tc>
          <w:tcPr>
            <w:tcW w:w="1101" w:type="dxa"/>
          </w:tcPr>
          <w:p w:rsidR="0037484F" w:rsidRPr="0015532D" w:rsidRDefault="0036740C" w:rsidP="00C279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32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84D7B" w:rsidRPr="001553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7484F" w:rsidRPr="0015532D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  <w:p w:rsidR="0037484F" w:rsidRPr="00696BE6" w:rsidRDefault="0043671B" w:rsidP="00C279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32D"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r w:rsidR="0037484F" w:rsidRPr="001553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37484F" w:rsidRDefault="0037484F" w:rsidP="00C279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  <w:r w:rsidR="00806DB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–13</w:t>
            </w:r>
            <w:r w:rsidRPr="002F35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06DB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37484F" w:rsidRPr="00DE6773" w:rsidRDefault="0037484F" w:rsidP="00C279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8" w:type="dxa"/>
          </w:tcPr>
          <w:p w:rsidR="0037484F" w:rsidRDefault="0037484F" w:rsidP="00C279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773">
              <w:rPr>
                <w:rFonts w:ascii="Times New Roman" w:hAnsi="Times New Roman" w:cs="Times New Roman"/>
                <w:sz w:val="24"/>
                <w:szCs w:val="24"/>
              </w:rPr>
              <w:t>Педагогический колледж</w:t>
            </w:r>
          </w:p>
          <w:p w:rsidR="0037484F" w:rsidRPr="00895B30" w:rsidRDefault="0037484F" w:rsidP="00C279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3" w:type="dxa"/>
          </w:tcPr>
          <w:p w:rsidR="0037484F" w:rsidRDefault="0037484F" w:rsidP="00C279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371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Подготовка отчетной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</w:t>
            </w:r>
            <w:r w:rsidRPr="00F85C09">
              <w:rPr>
                <w:rFonts w:ascii="Times New Roman" w:hAnsi="Times New Roman" w:cs="Times New Roman"/>
                <w:sz w:val="24"/>
                <w:szCs w:val="24"/>
              </w:rPr>
              <w:t>методическая папка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  <w:r w:rsidRPr="00E371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37484F" w:rsidRDefault="0037484F" w:rsidP="00C279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73F9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Планирование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 в первую половину дня (дневник педагогической практики). Работа с методической литературой. </w:t>
            </w:r>
          </w:p>
          <w:p w:rsidR="0037484F" w:rsidRDefault="00684D7B" w:rsidP="00C279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7484F">
              <w:rPr>
                <w:rFonts w:ascii="Times New Roman" w:hAnsi="Times New Roman" w:cs="Times New Roman"/>
                <w:sz w:val="24"/>
                <w:szCs w:val="24"/>
              </w:rPr>
              <w:t xml:space="preserve">Педсовет по итогам учебной практики в подгруппах. </w:t>
            </w:r>
          </w:p>
          <w:p w:rsidR="0037484F" w:rsidRPr="00090BDD" w:rsidRDefault="0037484F" w:rsidP="00C279F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2D">
              <w:rPr>
                <w:rFonts w:ascii="Times New Roman" w:hAnsi="Times New Roman" w:cs="Times New Roman"/>
                <w:sz w:val="24"/>
                <w:szCs w:val="24"/>
              </w:rPr>
              <w:t>4. Допу</w:t>
            </w:r>
            <w:proofErr w:type="gramStart"/>
            <w:r w:rsidRPr="0015532D">
              <w:rPr>
                <w:rFonts w:ascii="Times New Roman" w:hAnsi="Times New Roman" w:cs="Times New Roman"/>
                <w:sz w:val="24"/>
                <w:szCs w:val="24"/>
              </w:rPr>
              <w:t>ск к пр</w:t>
            </w:r>
            <w:proofErr w:type="gramEnd"/>
            <w:r w:rsidRPr="0015532D">
              <w:rPr>
                <w:rFonts w:ascii="Times New Roman" w:hAnsi="Times New Roman" w:cs="Times New Roman"/>
                <w:sz w:val="24"/>
                <w:szCs w:val="24"/>
              </w:rPr>
              <w:t>оизводственной практике.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37484F" w:rsidRPr="00DE6773" w:rsidRDefault="0037484F" w:rsidP="008279C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37484F" w:rsidRDefault="00082A8E" w:rsidP="00C33E40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выполненных  заданий в дневнике педагогической практики </w:t>
            </w:r>
          </w:p>
        </w:tc>
      </w:tr>
    </w:tbl>
    <w:p w:rsidR="001647AE" w:rsidRDefault="001647AE" w:rsidP="00EB759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6B9">
        <w:rPr>
          <w:rFonts w:ascii="Times New Roman" w:hAnsi="Times New Roman" w:cs="Times New Roman"/>
          <w:b/>
          <w:sz w:val="24"/>
          <w:szCs w:val="24"/>
        </w:rPr>
        <w:t>КАЛЕНДАРНО – ТЕМАТИЧЕСКИЙ ПЛАН</w:t>
      </w:r>
    </w:p>
    <w:p w:rsidR="001647AE" w:rsidRPr="005676C6" w:rsidRDefault="00783D20" w:rsidP="00EB759E">
      <w:pPr>
        <w:pStyle w:val="a3"/>
        <w:jc w:val="center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производственной практике </w:t>
      </w:r>
      <w:r w:rsidR="003C7FFB">
        <w:rPr>
          <w:rFonts w:ascii="Times New Roman" w:hAnsi="Times New Roman" w:cs="Times New Roman"/>
          <w:sz w:val="24"/>
          <w:szCs w:val="28"/>
        </w:rPr>
        <w:t>«</w:t>
      </w:r>
      <w:r w:rsidR="001647AE" w:rsidRPr="005676C6">
        <w:rPr>
          <w:rFonts w:ascii="Times New Roman" w:hAnsi="Times New Roman" w:cs="Times New Roman"/>
          <w:i/>
          <w:sz w:val="24"/>
          <w:szCs w:val="28"/>
        </w:rPr>
        <w:t>Организация мероприятий по физическому развитию</w:t>
      </w:r>
      <w:r>
        <w:rPr>
          <w:rFonts w:ascii="Times New Roman" w:hAnsi="Times New Roman" w:cs="Times New Roman"/>
          <w:i/>
          <w:sz w:val="24"/>
          <w:szCs w:val="28"/>
        </w:rPr>
        <w:t>» (</w:t>
      </w:r>
      <w:r w:rsidR="001647AE" w:rsidRPr="005676C6">
        <w:rPr>
          <w:rFonts w:ascii="Times New Roman" w:hAnsi="Times New Roman" w:cs="Times New Roman"/>
          <w:i/>
          <w:sz w:val="24"/>
          <w:szCs w:val="28"/>
        </w:rPr>
        <w:t>1 этап</w:t>
      </w:r>
      <w:r>
        <w:rPr>
          <w:rFonts w:ascii="Times New Roman" w:hAnsi="Times New Roman" w:cs="Times New Roman"/>
          <w:i/>
          <w:sz w:val="24"/>
          <w:szCs w:val="28"/>
        </w:rPr>
        <w:t>)</w:t>
      </w:r>
    </w:p>
    <w:p w:rsidR="001647AE" w:rsidRPr="006C165E" w:rsidRDefault="0036740C" w:rsidP="00EB759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C33E40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.03 – 2</w:t>
      </w:r>
      <w:r w:rsidR="00C33E40">
        <w:rPr>
          <w:rFonts w:ascii="Times New Roman" w:hAnsi="Times New Roman" w:cs="Times New Roman"/>
          <w:b/>
          <w:sz w:val="24"/>
          <w:szCs w:val="24"/>
        </w:rPr>
        <w:t>1</w:t>
      </w:r>
      <w:r w:rsidR="001647AE">
        <w:rPr>
          <w:rFonts w:ascii="Times New Roman" w:hAnsi="Times New Roman" w:cs="Times New Roman"/>
          <w:b/>
          <w:sz w:val="24"/>
          <w:szCs w:val="24"/>
        </w:rPr>
        <w:t>.03 (36 ч.)</w:t>
      </w:r>
    </w:p>
    <w:tbl>
      <w:tblPr>
        <w:tblStyle w:val="a4"/>
        <w:tblW w:w="16018" w:type="dxa"/>
        <w:tblInd w:w="-601" w:type="dxa"/>
        <w:tblLayout w:type="fixed"/>
        <w:tblLook w:val="04A0"/>
      </w:tblPr>
      <w:tblGrid>
        <w:gridCol w:w="1135"/>
        <w:gridCol w:w="1275"/>
        <w:gridCol w:w="1418"/>
        <w:gridCol w:w="8363"/>
        <w:gridCol w:w="1843"/>
        <w:gridCol w:w="1984"/>
      </w:tblGrid>
      <w:tr w:rsidR="001647AE" w:rsidTr="00C33E40">
        <w:tc>
          <w:tcPr>
            <w:tcW w:w="1135" w:type="dxa"/>
            <w:vAlign w:val="center"/>
          </w:tcPr>
          <w:p w:rsidR="001647AE" w:rsidRPr="00DE6773" w:rsidRDefault="001647AE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773">
              <w:rPr>
                <w:rFonts w:ascii="Times New Roman" w:hAnsi="Times New Roman" w:cs="Times New Roman"/>
                <w:b/>
                <w:sz w:val="24"/>
                <w:szCs w:val="24"/>
              </w:rPr>
              <w:t>Дата/</w:t>
            </w:r>
          </w:p>
          <w:p w:rsidR="001647AE" w:rsidRPr="00DE6773" w:rsidRDefault="001647AE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773">
              <w:rPr>
                <w:rFonts w:ascii="Times New Roman" w:hAnsi="Times New Roman" w:cs="Times New Roman"/>
                <w:b/>
                <w:sz w:val="24"/>
                <w:szCs w:val="24"/>
              </w:rPr>
              <w:t>день</w:t>
            </w:r>
          </w:p>
        </w:tc>
        <w:tc>
          <w:tcPr>
            <w:tcW w:w="1275" w:type="dxa"/>
            <w:vAlign w:val="center"/>
          </w:tcPr>
          <w:p w:rsidR="001647AE" w:rsidRPr="00DE6773" w:rsidRDefault="001647AE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773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418" w:type="dxa"/>
            <w:vAlign w:val="center"/>
          </w:tcPr>
          <w:p w:rsidR="001647AE" w:rsidRPr="00DE6773" w:rsidRDefault="001647AE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773">
              <w:rPr>
                <w:rFonts w:ascii="Times New Roman" w:hAnsi="Times New Roman" w:cs="Times New Roman"/>
                <w:b/>
                <w:sz w:val="24"/>
                <w:szCs w:val="24"/>
              </w:rPr>
              <w:t>База практики</w:t>
            </w:r>
          </w:p>
        </w:tc>
        <w:tc>
          <w:tcPr>
            <w:tcW w:w="8363" w:type="dxa"/>
            <w:vAlign w:val="center"/>
          </w:tcPr>
          <w:p w:rsidR="001647AE" w:rsidRPr="00DE6773" w:rsidRDefault="001647AE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77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1843" w:type="dxa"/>
            <w:vAlign w:val="center"/>
          </w:tcPr>
          <w:p w:rsidR="001647AE" w:rsidRPr="00DE6773" w:rsidRDefault="00C33E40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3C7FFB">
              <w:rPr>
                <w:rFonts w:ascii="Times New Roman" w:hAnsi="Times New Roman" w:cs="Times New Roman"/>
                <w:b/>
                <w:sz w:val="24"/>
                <w:szCs w:val="24"/>
              </w:rPr>
              <w:t>риложение</w:t>
            </w:r>
          </w:p>
        </w:tc>
        <w:tc>
          <w:tcPr>
            <w:tcW w:w="1984" w:type="dxa"/>
            <w:vAlign w:val="center"/>
          </w:tcPr>
          <w:p w:rsidR="001647AE" w:rsidRPr="00DE6773" w:rsidRDefault="001647AE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773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1647AE" w:rsidTr="00C33E40">
        <w:tc>
          <w:tcPr>
            <w:tcW w:w="1135" w:type="dxa"/>
            <w:shd w:val="clear" w:color="auto" w:fill="auto"/>
          </w:tcPr>
          <w:p w:rsidR="001647AE" w:rsidRPr="00FB7F1D" w:rsidRDefault="0043671B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1647AE" w:rsidRPr="00FB7F1D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AC637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1647AE" w:rsidRPr="00AC6374" w:rsidRDefault="002C3ED3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</w:pPr>
            <w:proofErr w:type="gramStart"/>
            <w:r w:rsidRPr="0015532D"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gramEnd"/>
            <w:r w:rsidR="001647AE" w:rsidRPr="0015532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1647AE" w:rsidRDefault="001647AE" w:rsidP="00F32A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AE" w:rsidRPr="00DE6773" w:rsidRDefault="001647AE" w:rsidP="009D33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  <w:r w:rsidRPr="002F3506">
              <w:rPr>
                <w:rFonts w:ascii="Times New Roman" w:hAnsi="Times New Roman" w:cs="Times New Roman"/>
                <w:sz w:val="24"/>
                <w:szCs w:val="24"/>
              </w:rPr>
              <w:t>0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9D33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35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33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1647AE" w:rsidRDefault="001647AE" w:rsidP="00F32AC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47AE" w:rsidRPr="005D7C60" w:rsidRDefault="001647AE" w:rsidP="00F32A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D7C60">
              <w:rPr>
                <w:rFonts w:ascii="Times New Roman" w:hAnsi="Times New Roman" w:cs="Times New Roman"/>
                <w:sz w:val="24"/>
                <w:szCs w:val="24"/>
              </w:rPr>
              <w:t>ДОУ…</w:t>
            </w:r>
          </w:p>
        </w:tc>
        <w:tc>
          <w:tcPr>
            <w:tcW w:w="8363" w:type="dxa"/>
          </w:tcPr>
          <w:p w:rsidR="00AC6374" w:rsidRDefault="00AC6374" w:rsidP="00AC63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4B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676C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Инструктивное совещание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Цели, задачи и содержание производственной практики.</w:t>
            </w:r>
          </w:p>
          <w:p w:rsidR="001647AE" w:rsidRPr="00FB7F1D" w:rsidRDefault="00AC6374" w:rsidP="00F32ACA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47AE" w:rsidRPr="00FB7F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47AE" w:rsidRPr="00FB7F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Наблюдение, анализ организации и проведения утренней гимнастики</w:t>
            </w:r>
            <w:r w:rsidR="001647AE" w:rsidRPr="00FB7F1D">
              <w:rPr>
                <w:rFonts w:ascii="Times New Roman" w:hAnsi="Times New Roman" w:cs="Times New Roman"/>
                <w:sz w:val="24"/>
                <w:szCs w:val="24"/>
              </w:rPr>
              <w:t xml:space="preserve"> в разных возрастных группах</w:t>
            </w:r>
            <w:proofErr w:type="gramStart"/>
            <w:r w:rsidR="001647AE" w:rsidRPr="00FB7F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B759E" w:rsidRPr="00EB75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EB759E" w:rsidRPr="00EB759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  <w:r w:rsidR="00A736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B759E" w:rsidRPr="00EB759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1647AE" w:rsidRPr="00DC0FF1" w:rsidRDefault="00AC6374" w:rsidP="00F32A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47AE" w:rsidRPr="00DC0F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47AE" w:rsidRPr="00DC0F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Наблюдение и анализ проведения режимных процессов </w:t>
            </w:r>
            <w:r w:rsidR="001647AE" w:rsidRPr="00DC0FF1">
              <w:rPr>
                <w:rFonts w:ascii="Times New Roman" w:hAnsi="Times New Roman" w:cs="Times New Roman"/>
                <w:sz w:val="24"/>
                <w:szCs w:val="24"/>
              </w:rPr>
              <w:t>в разных возрастных группах.</w:t>
            </w:r>
          </w:p>
          <w:p w:rsidR="001647AE" w:rsidRPr="00FB7F1D" w:rsidRDefault="00AC6374" w:rsidP="00F32A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F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647AE" w:rsidRPr="00DC0F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47AE" w:rsidRPr="00DC0F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Наблюдение и анализ проведения прогулки</w:t>
            </w:r>
            <w:r w:rsidR="001647AE" w:rsidRPr="00DC0FF1">
              <w:rPr>
                <w:rFonts w:ascii="Times New Roman" w:hAnsi="Times New Roman" w:cs="Times New Roman"/>
                <w:sz w:val="24"/>
                <w:szCs w:val="24"/>
              </w:rPr>
              <w:t xml:space="preserve"> в разных возрастных группах.</w:t>
            </w:r>
          </w:p>
          <w:p w:rsidR="001647AE" w:rsidRPr="00FB7F1D" w:rsidRDefault="00AC6374" w:rsidP="00A870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647AE" w:rsidRPr="00FB7F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647AE" w:rsidRPr="00FB7F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Наблюдение и анализ индивидуальной работы по развитию</w:t>
            </w:r>
            <w:r w:rsidR="00EB75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движений</w:t>
            </w:r>
            <w:r w:rsidR="001647AE" w:rsidRPr="00FB7F1D">
              <w:rPr>
                <w:rFonts w:ascii="Times New Roman" w:hAnsi="Times New Roman" w:cs="Times New Roman"/>
                <w:sz w:val="24"/>
                <w:szCs w:val="24"/>
              </w:rPr>
              <w:t>в разных возрастных группах</w:t>
            </w:r>
            <w:proofErr w:type="gramStart"/>
            <w:r w:rsidR="001647AE" w:rsidRPr="00FB7F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B759E" w:rsidRPr="00EB75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EB759E" w:rsidRPr="00EB7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  <w:r w:rsidR="00B776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B759E" w:rsidRPr="00EB759E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</w:p>
          <w:p w:rsidR="001647AE" w:rsidRPr="00FB7F1D" w:rsidRDefault="00AC6374" w:rsidP="00F32A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647AE" w:rsidRPr="00FB7F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47AE" w:rsidRPr="00FB7F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Совместная работа с воспитателем по согласованию комплекса утренней гимнастики, индивидуальной работы, подвижных игр.</w:t>
            </w:r>
          </w:p>
          <w:p w:rsidR="001647AE" w:rsidRPr="00FB7F1D" w:rsidRDefault="00AC6374" w:rsidP="00F32A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647AE" w:rsidRPr="00FB7F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47AE" w:rsidRPr="00FB7F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Проверка дневника педагогической практики.</w:t>
            </w:r>
          </w:p>
          <w:p w:rsidR="001647AE" w:rsidRPr="00FB7F1D" w:rsidRDefault="00AC6374" w:rsidP="00F32A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647AE" w:rsidRPr="00FB7F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47AE" w:rsidRPr="00FB7F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Рефлексия.</w:t>
            </w:r>
            <w:r w:rsidR="001647AE" w:rsidRPr="00FB7F1D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деятельности на следующий день практики.</w:t>
            </w:r>
          </w:p>
        </w:tc>
        <w:tc>
          <w:tcPr>
            <w:tcW w:w="1843" w:type="dxa"/>
          </w:tcPr>
          <w:p w:rsidR="001647AE" w:rsidRDefault="001647AE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47AE" w:rsidRDefault="001647AE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47AE" w:rsidRDefault="00A63750" w:rsidP="00A736B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Приложение </w:t>
            </w:r>
            <w:r w:rsidR="00A736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B776CF" w:rsidRDefault="00B776CF" w:rsidP="00A736B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CF" w:rsidRDefault="00B776CF" w:rsidP="00A736B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CF" w:rsidRDefault="00B776CF" w:rsidP="00A736B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76CF" w:rsidRPr="00B4455C" w:rsidRDefault="00B776CF" w:rsidP="00A736B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647AE" w:rsidRDefault="001647AE" w:rsidP="00F32A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AE" w:rsidRDefault="001647AE" w:rsidP="00F32A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AE" w:rsidRDefault="001647AE" w:rsidP="00F32A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AE" w:rsidRDefault="001647AE" w:rsidP="00F32ACA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выполненных  заданий</w:t>
            </w:r>
            <w:r w:rsidR="00082A8E">
              <w:rPr>
                <w:rFonts w:ascii="Times New Roman" w:hAnsi="Times New Roman" w:cs="Times New Roman"/>
                <w:sz w:val="24"/>
                <w:szCs w:val="24"/>
              </w:rPr>
              <w:t xml:space="preserve"> в дневнике педагогической практики </w:t>
            </w:r>
          </w:p>
          <w:p w:rsidR="001647AE" w:rsidRDefault="001647AE" w:rsidP="00F32ACA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AE" w:rsidRDefault="001647AE" w:rsidP="00F32ACA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AE" w:rsidRDefault="001647AE" w:rsidP="00F32ACA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AE" w:rsidRDefault="001647AE" w:rsidP="00F32ACA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AE" w:rsidRPr="00DE6773" w:rsidRDefault="001647AE" w:rsidP="00F32AC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47AE" w:rsidTr="00C33E40">
        <w:trPr>
          <w:trHeight w:val="2259"/>
        </w:trPr>
        <w:tc>
          <w:tcPr>
            <w:tcW w:w="1135" w:type="dxa"/>
            <w:shd w:val="clear" w:color="auto" w:fill="auto"/>
          </w:tcPr>
          <w:p w:rsidR="001647AE" w:rsidRPr="00DE6773" w:rsidRDefault="0043671B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  <w:r w:rsidR="00A870E3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  <w:p w:rsidR="001647AE" w:rsidRPr="00A870E3" w:rsidRDefault="0015532D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  <w:proofErr w:type="gramEnd"/>
            <w:r w:rsidR="001647AE" w:rsidRPr="00A870E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647AE" w:rsidRPr="00DE6773" w:rsidRDefault="001647AE" w:rsidP="00F32A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647AE" w:rsidRPr="005104B7" w:rsidRDefault="001647AE" w:rsidP="00F32ACA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AE" w:rsidRPr="007C6316" w:rsidRDefault="00187266" w:rsidP="009D33BA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9D33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647AE" w:rsidRPr="007C63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D33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47AE" w:rsidRPr="007C63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1647AE" w:rsidRDefault="001647AE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47AE" w:rsidRPr="005D7C60" w:rsidRDefault="001647AE" w:rsidP="002E5F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60">
              <w:rPr>
                <w:rFonts w:ascii="Times New Roman" w:hAnsi="Times New Roman" w:cs="Times New Roman"/>
                <w:sz w:val="24"/>
                <w:szCs w:val="24"/>
              </w:rPr>
              <w:t>ДОУ……</w:t>
            </w:r>
          </w:p>
        </w:tc>
        <w:tc>
          <w:tcPr>
            <w:tcW w:w="8363" w:type="dxa"/>
          </w:tcPr>
          <w:p w:rsidR="003C7FFB" w:rsidRDefault="001647AE" w:rsidP="00F32A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04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Организация и проведение педагогической деятельности в I половину дня</w:t>
            </w:r>
            <w:r w:rsidR="003C7FF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1647AE" w:rsidRDefault="001647AE" w:rsidP="00F32A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утренняя гимнастика;</w:t>
            </w:r>
          </w:p>
          <w:p w:rsidR="001647AE" w:rsidRDefault="001647AE" w:rsidP="00F32A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игры;</w:t>
            </w:r>
          </w:p>
          <w:p w:rsidR="001647AE" w:rsidRDefault="001647AE" w:rsidP="00F32A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процессы;</w:t>
            </w:r>
          </w:p>
          <w:p w:rsidR="001647AE" w:rsidRPr="00937396" w:rsidRDefault="001647AE" w:rsidP="00F32ACA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по физическому развитию. </w:t>
            </w:r>
          </w:p>
          <w:p w:rsidR="001647AE" w:rsidRPr="00AF4A6E" w:rsidRDefault="001647AE" w:rsidP="00F32A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04B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104B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Проверка дневника педагогической практики.</w:t>
            </w:r>
          </w:p>
          <w:p w:rsidR="001647AE" w:rsidRPr="00767967" w:rsidRDefault="001647AE" w:rsidP="00F32ACA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104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04B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Рефлексия.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деятельности</w:t>
            </w:r>
            <w:r w:rsidRPr="005104B7">
              <w:rPr>
                <w:rFonts w:ascii="Times New Roman" w:hAnsi="Times New Roman" w:cs="Times New Roman"/>
                <w:sz w:val="24"/>
                <w:szCs w:val="24"/>
              </w:rPr>
              <w:t xml:space="preserve"> на следующий день практики.</w:t>
            </w:r>
          </w:p>
        </w:tc>
        <w:tc>
          <w:tcPr>
            <w:tcW w:w="1843" w:type="dxa"/>
          </w:tcPr>
          <w:p w:rsidR="001647AE" w:rsidRDefault="001647AE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47AE" w:rsidRPr="00DE6773" w:rsidRDefault="00B776CF" w:rsidP="00B776C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2</w:t>
            </w:r>
          </w:p>
        </w:tc>
        <w:tc>
          <w:tcPr>
            <w:tcW w:w="1984" w:type="dxa"/>
          </w:tcPr>
          <w:p w:rsidR="001647AE" w:rsidRDefault="001647AE" w:rsidP="00F32ACA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AE" w:rsidRDefault="001647AE" w:rsidP="00F32ACA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E" w:rsidRDefault="00082A8E" w:rsidP="00082A8E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выполненных  заданий в дневнике педагогической практики </w:t>
            </w:r>
          </w:p>
          <w:p w:rsidR="001647AE" w:rsidRPr="00DE6773" w:rsidRDefault="001647AE" w:rsidP="00F32ACA">
            <w:pPr>
              <w:pStyle w:val="a3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47AE" w:rsidTr="00C33E40">
        <w:trPr>
          <w:trHeight w:val="989"/>
        </w:trPr>
        <w:tc>
          <w:tcPr>
            <w:tcW w:w="1135" w:type="dxa"/>
            <w:shd w:val="clear" w:color="auto" w:fill="auto"/>
          </w:tcPr>
          <w:p w:rsidR="001647AE" w:rsidRPr="0031085D" w:rsidRDefault="0036740C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5532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870E3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  <w:p w:rsidR="001647AE" w:rsidRPr="00A870E3" w:rsidRDefault="0015532D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r w:rsidR="001647AE" w:rsidRPr="00A870E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647AE" w:rsidRPr="0031085D" w:rsidRDefault="001647AE" w:rsidP="00F32A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647AE" w:rsidRDefault="001647AE" w:rsidP="00F32A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AE" w:rsidRDefault="00187266" w:rsidP="00F32ACA">
            <w:pPr>
              <w:pStyle w:val="a3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9D33B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1647AE" w:rsidRPr="002F35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647AE" w:rsidRPr="00DE6773" w:rsidRDefault="001647AE" w:rsidP="00F32ACA">
            <w:pPr>
              <w:pStyle w:val="a3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7AE" w:rsidRDefault="001647AE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47AE" w:rsidRPr="005D7C60" w:rsidRDefault="001647AE" w:rsidP="002E5F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60">
              <w:rPr>
                <w:rFonts w:ascii="Times New Roman" w:hAnsi="Times New Roman" w:cs="Times New Roman"/>
                <w:sz w:val="24"/>
                <w:szCs w:val="24"/>
              </w:rPr>
              <w:t>ДОУ……</w:t>
            </w:r>
          </w:p>
        </w:tc>
        <w:tc>
          <w:tcPr>
            <w:tcW w:w="8363" w:type="dxa"/>
          </w:tcPr>
          <w:p w:rsidR="00C279F4" w:rsidRDefault="001647AE" w:rsidP="00F32A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04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Организация и проведение педагогической деятельности в I половину дня</w:t>
            </w:r>
            <w:r w:rsidR="00C279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1647AE" w:rsidRPr="00EB759E" w:rsidRDefault="001647AE" w:rsidP="00F32AC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утренняя гимнастика;</w:t>
            </w:r>
            <w:r w:rsidR="00EB759E" w:rsidRPr="00EB7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(задание </w:t>
            </w:r>
            <w:r w:rsidR="00B776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B759E" w:rsidRPr="00EB759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1647AE" w:rsidRDefault="001647AE" w:rsidP="00F32A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игры;</w:t>
            </w:r>
            <w:r w:rsidR="00EB759E" w:rsidRPr="00EB7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(задание </w:t>
            </w:r>
            <w:r w:rsidR="00B776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B759E" w:rsidRPr="00EB759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1647AE" w:rsidRDefault="001647AE" w:rsidP="00F32A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процессы;</w:t>
            </w:r>
            <w:r w:rsidR="00EB759E" w:rsidRPr="00EB7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(задание </w:t>
            </w:r>
            <w:r w:rsidR="00B776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B759E" w:rsidRPr="00EB759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EB759E" w:rsidRDefault="001647AE" w:rsidP="00F32A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развитию</w:t>
            </w:r>
            <w:r w:rsidR="00EB759E">
              <w:rPr>
                <w:rFonts w:ascii="Times New Roman" w:hAnsi="Times New Roman" w:cs="Times New Roman"/>
                <w:sz w:val="24"/>
                <w:szCs w:val="24"/>
              </w:rPr>
              <w:t xml:space="preserve"> движений.</w:t>
            </w:r>
          </w:p>
          <w:p w:rsidR="001647AE" w:rsidRPr="00EB759E" w:rsidRDefault="00EB759E" w:rsidP="00F32ACA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B7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(задание </w:t>
            </w:r>
            <w:r w:rsidR="00B776C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B759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1647AE" w:rsidRPr="00AF4A6E" w:rsidRDefault="001647AE" w:rsidP="00F32A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04B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104B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Проверка дневника педагогической практики.</w:t>
            </w:r>
          </w:p>
          <w:p w:rsidR="001647AE" w:rsidRPr="00767967" w:rsidRDefault="001647AE" w:rsidP="00F32ACA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104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04B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Рефлексия.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деятельности</w:t>
            </w:r>
            <w:r w:rsidRPr="005104B7">
              <w:rPr>
                <w:rFonts w:ascii="Times New Roman" w:hAnsi="Times New Roman" w:cs="Times New Roman"/>
                <w:sz w:val="24"/>
                <w:szCs w:val="24"/>
              </w:rPr>
              <w:t xml:space="preserve"> на следующий день практики.</w:t>
            </w:r>
          </w:p>
        </w:tc>
        <w:tc>
          <w:tcPr>
            <w:tcW w:w="1843" w:type="dxa"/>
          </w:tcPr>
          <w:p w:rsidR="0072151A" w:rsidRDefault="0072151A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47AE" w:rsidRDefault="0072151A" w:rsidP="00EB759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Приложение </w:t>
            </w:r>
            <w:r w:rsidR="00B776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EB759E" w:rsidRDefault="00EB759E" w:rsidP="00EB759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759E" w:rsidRPr="000A3CB1" w:rsidRDefault="00EB759E" w:rsidP="00EB75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647AE" w:rsidRDefault="001647AE" w:rsidP="00F32ACA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A8E" w:rsidRDefault="00082A8E" w:rsidP="00082A8E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выполненных  заданий в дневнике педагогической практики </w:t>
            </w:r>
          </w:p>
          <w:p w:rsidR="001647AE" w:rsidRPr="00EA2BF0" w:rsidRDefault="001647AE" w:rsidP="00F32ACA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7AE" w:rsidTr="00C33E40">
        <w:trPr>
          <w:trHeight w:val="687"/>
        </w:trPr>
        <w:tc>
          <w:tcPr>
            <w:tcW w:w="1135" w:type="dxa"/>
            <w:shd w:val="clear" w:color="auto" w:fill="auto"/>
          </w:tcPr>
          <w:p w:rsidR="001647AE" w:rsidRPr="00DE6773" w:rsidRDefault="0036740C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5532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A870E3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  <w:p w:rsidR="001647AE" w:rsidRPr="00A870E3" w:rsidRDefault="0015532D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1647AE" w:rsidRPr="00A870E3">
              <w:rPr>
                <w:rFonts w:ascii="Times New Roman" w:hAnsi="Times New Roman" w:cs="Times New Roman"/>
                <w:b/>
                <w:sz w:val="24"/>
                <w:szCs w:val="24"/>
              </w:rPr>
              <w:t>Т.</w:t>
            </w:r>
          </w:p>
        </w:tc>
        <w:tc>
          <w:tcPr>
            <w:tcW w:w="1275" w:type="dxa"/>
          </w:tcPr>
          <w:p w:rsidR="001647AE" w:rsidRDefault="001647AE" w:rsidP="00F32A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7AE" w:rsidRDefault="0053622A" w:rsidP="00F32A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647AE">
              <w:rPr>
                <w:rFonts w:ascii="Times New Roman" w:hAnsi="Times New Roman" w:cs="Times New Roman"/>
                <w:sz w:val="24"/>
                <w:szCs w:val="24"/>
              </w:rPr>
              <w:t>.00-18.00</w:t>
            </w:r>
          </w:p>
          <w:p w:rsidR="001647AE" w:rsidRPr="00DE6773" w:rsidRDefault="001647AE" w:rsidP="00F32AC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647AE" w:rsidRDefault="001647AE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47AE" w:rsidRPr="005D7C60" w:rsidRDefault="001647AE" w:rsidP="002E5F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60">
              <w:rPr>
                <w:rFonts w:ascii="Times New Roman" w:hAnsi="Times New Roman" w:cs="Times New Roman"/>
                <w:sz w:val="24"/>
                <w:szCs w:val="24"/>
              </w:rPr>
              <w:t>ДОУ……</w:t>
            </w:r>
          </w:p>
        </w:tc>
        <w:tc>
          <w:tcPr>
            <w:tcW w:w="8363" w:type="dxa"/>
          </w:tcPr>
          <w:p w:rsidR="0053622A" w:rsidRDefault="001647AE" w:rsidP="00F32A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B7F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B7F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Организация и проведение педагогической деятельности во I</w:t>
            </w:r>
            <w:r w:rsidRPr="00FB7F1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I</w:t>
            </w:r>
            <w:r w:rsidRPr="00FB7F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половину дня</w:t>
            </w:r>
            <w:r w:rsidR="005362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1647AE" w:rsidRPr="00FB7F1D" w:rsidRDefault="001647AE" w:rsidP="00F32A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1D">
              <w:rPr>
                <w:rFonts w:ascii="Times New Roman" w:hAnsi="Times New Roman" w:cs="Times New Roman"/>
                <w:sz w:val="24"/>
                <w:szCs w:val="24"/>
              </w:rPr>
              <w:t>подвижные игры;</w:t>
            </w:r>
          </w:p>
          <w:p w:rsidR="001647AE" w:rsidRDefault="001647AE" w:rsidP="00F32A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1D">
              <w:rPr>
                <w:rFonts w:ascii="Times New Roman" w:hAnsi="Times New Roman" w:cs="Times New Roman"/>
                <w:sz w:val="24"/>
                <w:szCs w:val="24"/>
              </w:rPr>
              <w:t>режимные процессы;</w:t>
            </w:r>
          </w:p>
          <w:p w:rsidR="0053622A" w:rsidRPr="00FB7F1D" w:rsidRDefault="0053622A" w:rsidP="00F32A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  <w:r w:rsidR="00F77ECD">
              <w:rPr>
                <w:rFonts w:ascii="Times New Roman" w:hAnsi="Times New Roman" w:cs="Times New Roman"/>
                <w:sz w:val="24"/>
                <w:szCs w:val="24"/>
              </w:rPr>
              <w:t xml:space="preserve"> после сна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647AE" w:rsidRPr="00FB7F1D" w:rsidRDefault="001647AE" w:rsidP="00F32ACA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7F1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развитию</w:t>
            </w:r>
            <w:r w:rsidR="00EB759E">
              <w:rPr>
                <w:rFonts w:ascii="Times New Roman" w:hAnsi="Times New Roman" w:cs="Times New Roman"/>
                <w:sz w:val="24"/>
                <w:szCs w:val="24"/>
              </w:rPr>
              <w:t xml:space="preserve"> движений</w:t>
            </w:r>
            <w:r w:rsidRPr="00FB7F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647AE" w:rsidRPr="00A870E3" w:rsidRDefault="001647AE" w:rsidP="00F32A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7F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FB7F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Проверка дневника педагогической практики.</w:t>
            </w:r>
          </w:p>
          <w:p w:rsidR="001647AE" w:rsidRPr="00FB7F1D" w:rsidRDefault="00A870E3" w:rsidP="00F32ACA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47AE" w:rsidRPr="00FB7F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47AE" w:rsidRPr="00FB7F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Рефлексия.</w:t>
            </w:r>
            <w:r w:rsidR="001647AE" w:rsidRPr="00FB7F1D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деятельности на следующий день практики.</w:t>
            </w:r>
          </w:p>
        </w:tc>
        <w:tc>
          <w:tcPr>
            <w:tcW w:w="1843" w:type="dxa"/>
          </w:tcPr>
          <w:p w:rsidR="001647AE" w:rsidRDefault="001647AE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151A" w:rsidRPr="00DE6773" w:rsidRDefault="0072151A" w:rsidP="00B776C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Приложение </w:t>
            </w:r>
            <w:r w:rsidR="00B776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82A8E" w:rsidRDefault="00082A8E" w:rsidP="00082A8E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выполненных  заданий в дневнике педагогической практики </w:t>
            </w:r>
          </w:p>
          <w:p w:rsidR="001647AE" w:rsidRPr="008420A4" w:rsidRDefault="001647AE" w:rsidP="00F32ACA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C60" w:rsidTr="00C33E40">
        <w:trPr>
          <w:trHeight w:val="960"/>
        </w:trPr>
        <w:tc>
          <w:tcPr>
            <w:tcW w:w="1135" w:type="dxa"/>
          </w:tcPr>
          <w:p w:rsidR="005D7C60" w:rsidRDefault="0015532D" w:rsidP="005D7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5D7C60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  <w:p w:rsidR="005D7C60" w:rsidRDefault="0015532D" w:rsidP="005D7C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r w:rsidR="005D7C6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D7C60" w:rsidRDefault="009D33BA" w:rsidP="009D33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08.00-14.10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7C60" w:rsidRPr="001A071F" w:rsidRDefault="009D33BA" w:rsidP="002E5F8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71F">
              <w:rPr>
                <w:rFonts w:ascii="Times New Roman" w:hAnsi="Times New Roman" w:cs="Times New Roman"/>
                <w:sz w:val="24"/>
                <w:szCs w:val="24"/>
              </w:rPr>
              <w:t>ДОУ</w:t>
            </w:r>
            <w:r w:rsidR="001A071F" w:rsidRPr="001A071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1A071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8363" w:type="dxa"/>
            <w:tcBorders>
              <w:top w:val="single" w:sz="4" w:space="0" w:color="auto"/>
            </w:tcBorders>
          </w:tcPr>
          <w:p w:rsidR="009D33BA" w:rsidRDefault="002B04D2" w:rsidP="002B0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D33B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педагогической деятельности в 1 половину дня: </w:t>
            </w:r>
          </w:p>
          <w:p w:rsidR="009D33BA" w:rsidRDefault="009D33BA" w:rsidP="002B0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игры;</w:t>
            </w:r>
          </w:p>
          <w:p w:rsidR="009D33BA" w:rsidRDefault="009D33BA" w:rsidP="002B0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процессы;</w:t>
            </w:r>
          </w:p>
          <w:p w:rsidR="009D33BA" w:rsidRDefault="009D33BA" w:rsidP="002B0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развитию движений.</w:t>
            </w:r>
          </w:p>
          <w:p w:rsidR="009D33BA" w:rsidRDefault="009D33BA" w:rsidP="002B04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2.Проверка дневника ПП.</w:t>
            </w:r>
          </w:p>
          <w:p w:rsidR="009D33BA" w:rsidRDefault="002B04D2" w:rsidP="009D33B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4D2">
              <w:rPr>
                <w:rFonts w:ascii="Times New Roman" w:hAnsi="Times New Roman" w:cs="Times New Roman"/>
                <w:sz w:val="24"/>
                <w:szCs w:val="24"/>
              </w:rPr>
              <w:t>Подготовка к отчетной конференции по итогам учебно-производственной практики.</w:t>
            </w:r>
          </w:p>
          <w:p w:rsidR="009D33BA" w:rsidRDefault="009D33BA" w:rsidP="009D33B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3.Рефлексия.</w:t>
            </w:r>
          </w:p>
          <w:p w:rsidR="005D7C60" w:rsidRDefault="009D33BA" w:rsidP="009D33B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Подготовка к отчетной конференции по итогам производственной практики.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D7C60" w:rsidRDefault="009D33BA" w:rsidP="00F32AC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2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D7C60" w:rsidRDefault="005D7C60" w:rsidP="00F32A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47AE" w:rsidRDefault="001647AE" w:rsidP="002C7CC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460" w:rsidRDefault="00A21460" w:rsidP="002C7CC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65E" w:rsidRDefault="002C7CC3" w:rsidP="002C7CC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7CC3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50071F" w:rsidRDefault="0050071F" w:rsidP="002C7CC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6EF2" w:rsidRDefault="00A21460" w:rsidP="001930B3">
      <w:pPr>
        <w:pStyle w:val="a3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B6EF2" w:rsidRPr="003B6EF2">
        <w:rPr>
          <w:rFonts w:ascii="Times New Roman" w:hAnsi="Times New Roman" w:cs="Times New Roman"/>
          <w:sz w:val="24"/>
          <w:szCs w:val="24"/>
        </w:rPr>
        <w:t>рограмма  практики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3B6EF2" w:rsidRPr="003B6EF2">
        <w:rPr>
          <w:rFonts w:ascii="Times New Roman" w:hAnsi="Times New Roman" w:cs="Times New Roman"/>
          <w:sz w:val="24"/>
          <w:szCs w:val="24"/>
        </w:rPr>
        <w:t xml:space="preserve"> спе</w:t>
      </w:r>
      <w:r w:rsidR="003B6EF2">
        <w:rPr>
          <w:rFonts w:ascii="Times New Roman" w:hAnsi="Times New Roman" w:cs="Times New Roman"/>
          <w:sz w:val="24"/>
          <w:szCs w:val="24"/>
        </w:rPr>
        <w:t>циальност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B6EF2">
        <w:rPr>
          <w:rFonts w:ascii="Times New Roman" w:hAnsi="Times New Roman" w:cs="Times New Roman"/>
          <w:sz w:val="24"/>
          <w:szCs w:val="24"/>
        </w:rPr>
        <w:t xml:space="preserve"> </w:t>
      </w:r>
      <w:r w:rsidR="003C431C">
        <w:rPr>
          <w:rFonts w:ascii="Times New Roman" w:hAnsi="Times New Roman" w:cs="Times New Roman"/>
          <w:sz w:val="24"/>
          <w:szCs w:val="24"/>
        </w:rPr>
        <w:t>44.02.01</w:t>
      </w:r>
      <w:r w:rsidR="003B6EF2">
        <w:rPr>
          <w:rFonts w:ascii="Times New Roman" w:hAnsi="Times New Roman" w:cs="Times New Roman"/>
          <w:sz w:val="24"/>
          <w:szCs w:val="24"/>
        </w:rPr>
        <w:t xml:space="preserve"> Д</w:t>
      </w:r>
      <w:r w:rsidR="003B6EF2" w:rsidRPr="003B6EF2">
        <w:rPr>
          <w:rFonts w:ascii="Times New Roman" w:hAnsi="Times New Roman" w:cs="Times New Roman"/>
          <w:sz w:val="24"/>
          <w:szCs w:val="24"/>
        </w:rPr>
        <w:t>ошкольное образование</w:t>
      </w:r>
      <w:r>
        <w:rPr>
          <w:rFonts w:ascii="Times New Roman" w:hAnsi="Times New Roman" w:cs="Times New Roman"/>
          <w:sz w:val="24"/>
          <w:szCs w:val="24"/>
        </w:rPr>
        <w:t>, 201</w:t>
      </w:r>
      <w:r w:rsidR="003C431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г</w:t>
      </w:r>
    </w:p>
    <w:p w:rsidR="00F03F89" w:rsidRDefault="00153D8A" w:rsidP="001930B3">
      <w:pPr>
        <w:pStyle w:val="a3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р</w:t>
      </w:r>
      <w:r w:rsidR="00F03F89">
        <w:rPr>
          <w:rFonts w:ascii="Times New Roman" w:hAnsi="Times New Roman" w:cs="Times New Roman"/>
          <w:sz w:val="24"/>
          <w:szCs w:val="24"/>
        </w:rPr>
        <w:t>екомендации к выполнению заданий по ПМ.</w:t>
      </w:r>
      <w:r w:rsidR="0050071F">
        <w:rPr>
          <w:rFonts w:ascii="Times New Roman" w:hAnsi="Times New Roman" w:cs="Times New Roman"/>
          <w:sz w:val="24"/>
          <w:szCs w:val="24"/>
        </w:rPr>
        <w:t>0</w:t>
      </w:r>
      <w:r w:rsidR="00F03F89">
        <w:rPr>
          <w:rFonts w:ascii="Times New Roman" w:hAnsi="Times New Roman" w:cs="Times New Roman"/>
          <w:sz w:val="24"/>
          <w:szCs w:val="24"/>
        </w:rPr>
        <w:t>1</w:t>
      </w:r>
      <w:r w:rsidR="001930B3">
        <w:rPr>
          <w:rFonts w:ascii="Times New Roman" w:hAnsi="Times New Roman" w:cs="Times New Roman"/>
          <w:sz w:val="24"/>
          <w:szCs w:val="24"/>
        </w:rPr>
        <w:t>.</w:t>
      </w:r>
      <w:r w:rsidR="00437E15">
        <w:rPr>
          <w:rFonts w:ascii="Times New Roman" w:hAnsi="Times New Roman" w:cs="Times New Roman"/>
          <w:sz w:val="24"/>
          <w:szCs w:val="24"/>
        </w:rPr>
        <w:t xml:space="preserve">Сост. </w:t>
      </w:r>
      <w:r w:rsidR="004748C3">
        <w:rPr>
          <w:rFonts w:ascii="Times New Roman" w:hAnsi="Times New Roman" w:cs="Times New Roman"/>
          <w:sz w:val="24"/>
          <w:szCs w:val="24"/>
        </w:rPr>
        <w:t>Труханова Р.И</w:t>
      </w:r>
      <w:bookmarkStart w:id="0" w:name="_GoBack"/>
      <w:bookmarkEnd w:id="0"/>
      <w:r w:rsidR="00437E15">
        <w:rPr>
          <w:rFonts w:ascii="Times New Roman" w:hAnsi="Times New Roman" w:cs="Times New Roman"/>
          <w:sz w:val="24"/>
          <w:szCs w:val="24"/>
        </w:rPr>
        <w:t>., Еловикова Л.А., Герасева Т.Н.</w:t>
      </w:r>
      <w:r w:rsidR="001930B3">
        <w:rPr>
          <w:rFonts w:ascii="Times New Roman" w:hAnsi="Times New Roman" w:cs="Times New Roman"/>
          <w:sz w:val="24"/>
          <w:szCs w:val="24"/>
        </w:rPr>
        <w:t xml:space="preserve">, </w:t>
      </w:r>
      <w:r w:rsidR="001930B3" w:rsidRPr="004748C3">
        <w:rPr>
          <w:rFonts w:ascii="Times New Roman" w:hAnsi="Times New Roman" w:cs="Times New Roman"/>
          <w:sz w:val="24"/>
          <w:szCs w:val="24"/>
        </w:rPr>
        <w:t>201</w:t>
      </w:r>
      <w:r w:rsidR="004748C3" w:rsidRPr="004748C3">
        <w:rPr>
          <w:rFonts w:ascii="Times New Roman" w:hAnsi="Times New Roman" w:cs="Times New Roman"/>
          <w:sz w:val="24"/>
          <w:szCs w:val="24"/>
        </w:rPr>
        <w:t>5</w:t>
      </w:r>
      <w:r w:rsidR="001930B3" w:rsidRPr="004748C3">
        <w:rPr>
          <w:rFonts w:ascii="Times New Roman" w:hAnsi="Times New Roman" w:cs="Times New Roman"/>
          <w:sz w:val="24"/>
          <w:szCs w:val="24"/>
        </w:rPr>
        <w:t>г.</w:t>
      </w:r>
    </w:p>
    <w:p w:rsidR="0055061F" w:rsidRDefault="0055061F" w:rsidP="001F1FA5">
      <w:pPr>
        <w:pStyle w:val="11"/>
        <w:jc w:val="center"/>
        <w:rPr>
          <w:rFonts w:ascii="Times New Roman" w:hAnsi="Times New Roman"/>
          <w:b/>
          <w:bCs/>
        </w:rPr>
      </w:pPr>
    </w:p>
    <w:sectPr w:rsidR="0055061F" w:rsidSect="00C33E40">
      <w:pgSz w:w="16838" w:h="11906" w:orient="landscape"/>
      <w:pgMar w:top="284" w:right="395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144"/>
      </v:shape>
    </w:pict>
  </w:numPicBullet>
  <w:abstractNum w:abstractNumId="0">
    <w:nsid w:val="06DB265C"/>
    <w:multiLevelType w:val="hybridMultilevel"/>
    <w:tmpl w:val="AEF4388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D7BF0"/>
    <w:multiLevelType w:val="multilevel"/>
    <w:tmpl w:val="0C883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5F73A4"/>
    <w:multiLevelType w:val="multilevel"/>
    <w:tmpl w:val="53F43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843C21"/>
    <w:multiLevelType w:val="hybridMultilevel"/>
    <w:tmpl w:val="DA7C7122"/>
    <w:lvl w:ilvl="0" w:tplc="220EB6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62CD3"/>
    <w:multiLevelType w:val="hybridMultilevel"/>
    <w:tmpl w:val="03B453A4"/>
    <w:lvl w:ilvl="0" w:tplc="0966C6F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27E110A8"/>
    <w:multiLevelType w:val="multilevel"/>
    <w:tmpl w:val="5B2AB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2A44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24A64B8"/>
    <w:multiLevelType w:val="hybridMultilevel"/>
    <w:tmpl w:val="83DC3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DE06D6"/>
    <w:multiLevelType w:val="hybridMultilevel"/>
    <w:tmpl w:val="C80850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B2028F"/>
    <w:multiLevelType w:val="hybridMultilevel"/>
    <w:tmpl w:val="7DC43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962E9E"/>
    <w:multiLevelType w:val="multilevel"/>
    <w:tmpl w:val="FFAE4D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4E165C"/>
    <w:multiLevelType w:val="hybridMultilevel"/>
    <w:tmpl w:val="03B453A4"/>
    <w:lvl w:ilvl="0" w:tplc="0966C6F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6D454B9A"/>
    <w:multiLevelType w:val="hybridMultilevel"/>
    <w:tmpl w:val="3F5E4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E671CB"/>
    <w:multiLevelType w:val="multilevel"/>
    <w:tmpl w:val="7988E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E95179"/>
    <w:multiLevelType w:val="hybridMultilevel"/>
    <w:tmpl w:val="37F28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526063"/>
    <w:multiLevelType w:val="hybridMultilevel"/>
    <w:tmpl w:val="01661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460E88"/>
    <w:multiLevelType w:val="hybridMultilevel"/>
    <w:tmpl w:val="6E2E7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093599"/>
    <w:multiLevelType w:val="hybridMultilevel"/>
    <w:tmpl w:val="BB60F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16"/>
  </w:num>
  <w:num w:numId="5">
    <w:abstractNumId w:val="0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3"/>
  </w:num>
  <w:num w:numId="11">
    <w:abstractNumId w:val="8"/>
  </w:num>
  <w:num w:numId="12">
    <w:abstractNumId w:val="11"/>
  </w:num>
  <w:num w:numId="13">
    <w:abstractNumId w:val="4"/>
  </w:num>
  <w:num w:numId="14">
    <w:abstractNumId w:val="9"/>
  </w:num>
  <w:num w:numId="15">
    <w:abstractNumId w:val="17"/>
  </w:num>
  <w:num w:numId="16">
    <w:abstractNumId w:val="15"/>
  </w:num>
  <w:num w:numId="17">
    <w:abstractNumId w:val="12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mailMerge>
    <w:mainDocumentType w:val="formLetters"/>
    <w:dataType w:val="textFile"/>
    <w:activeRecord w:val="-1"/>
  </w:mailMerge>
  <w:defaultTabStop w:val="708"/>
  <w:drawingGridHorizontalSpacing w:val="110"/>
  <w:displayHorizontalDrawingGridEvery w:val="2"/>
  <w:characterSpacingControl w:val="doNotCompress"/>
  <w:compat/>
  <w:rsids>
    <w:rsidRoot w:val="00CB5AC1"/>
    <w:rsid w:val="00006490"/>
    <w:rsid w:val="0001600F"/>
    <w:rsid w:val="00031BF9"/>
    <w:rsid w:val="0006507D"/>
    <w:rsid w:val="00066A15"/>
    <w:rsid w:val="0006779B"/>
    <w:rsid w:val="00082A8E"/>
    <w:rsid w:val="00090BDD"/>
    <w:rsid w:val="0009419F"/>
    <w:rsid w:val="000A3CB1"/>
    <w:rsid w:val="000A58E3"/>
    <w:rsid w:val="000B4E81"/>
    <w:rsid w:val="000E38C0"/>
    <w:rsid w:val="00104E9C"/>
    <w:rsid w:val="001351A1"/>
    <w:rsid w:val="00147D66"/>
    <w:rsid w:val="00153D8A"/>
    <w:rsid w:val="0015532D"/>
    <w:rsid w:val="001647AE"/>
    <w:rsid w:val="00167918"/>
    <w:rsid w:val="001748D8"/>
    <w:rsid w:val="00180A1F"/>
    <w:rsid w:val="00187266"/>
    <w:rsid w:val="001903D8"/>
    <w:rsid w:val="001930B3"/>
    <w:rsid w:val="00194133"/>
    <w:rsid w:val="0019714A"/>
    <w:rsid w:val="001A071F"/>
    <w:rsid w:val="001A4033"/>
    <w:rsid w:val="001A5C0F"/>
    <w:rsid w:val="001B1635"/>
    <w:rsid w:val="001B2E69"/>
    <w:rsid w:val="001C584A"/>
    <w:rsid w:val="001C7C2B"/>
    <w:rsid w:val="001D3C63"/>
    <w:rsid w:val="001E6226"/>
    <w:rsid w:val="001F1FA5"/>
    <w:rsid w:val="001F41F8"/>
    <w:rsid w:val="001F7865"/>
    <w:rsid w:val="001F7A4C"/>
    <w:rsid w:val="00215A76"/>
    <w:rsid w:val="0023129C"/>
    <w:rsid w:val="00263B85"/>
    <w:rsid w:val="00284F3C"/>
    <w:rsid w:val="002B04D2"/>
    <w:rsid w:val="002B6C06"/>
    <w:rsid w:val="002C3ED3"/>
    <w:rsid w:val="002C7CC3"/>
    <w:rsid w:val="002D4B0D"/>
    <w:rsid w:val="002E5F87"/>
    <w:rsid w:val="002F3506"/>
    <w:rsid w:val="002F4589"/>
    <w:rsid w:val="00316DBD"/>
    <w:rsid w:val="00317443"/>
    <w:rsid w:val="0032143E"/>
    <w:rsid w:val="00324358"/>
    <w:rsid w:val="00333556"/>
    <w:rsid w:val="00344B87"/>
    <w:rsid w:val="0035621B"/>
    <w:rsid w:val="0036740C"/>
    <w:rsid w:val="0037484F"/>
    <w:rsid w:val="00383A0B"/>
    <w:rsid w:val="00383B83"/>
    <w:rsid w:val="00384FFD"/>
    <w:rsid w:val="003963FD"/>
    <w:rsid w:val="003A6E0B"/>
    <w:rsid w:val="003B6EF2"/>
    <w:rsid w:val="003C431C"/>
    <w:rsid w:val="003C5848"/>
    <w:rsid w:val="003C7FFB"/>
    <w:rsid w:val="003D4646"/>
    <w:rsid w:val="003F41B1"/>
    <w:rsid w:val="004229EB"/>
    <w:rsid w:val="00424D16"/>
    <w:rsid w:val="004256B9"/>
    <w:rsid w:val="004279F8"/>
    <w:rsid w:val="00432487"/>
    <w:rsid w:val="0043671B"/>
    <w:rsid w:val="00437E15"/>
    <w:rsid w:val="00462900"/>
    <w:rsid w:val="004641D7"/>
    <w:rsid w:val="0047308C"/>
    <w:rsid w:val="004748C3"/>
    <w:rsid w:val="00482F5B"/>
    <w:rsid w:val="004845CE"/>
    <w:rsid w:val="00495287"/>
    <w:rsid w:val="004A3A79"/>
    <w:rsid w:val="004B6C33"/>
    <w:rsid w:val="004C3D74"/>
    <w:rsid w:val="004C43E3"/>
    <w:rsid w:val="004C56DF"/>
    <w:rsid w:val="0050071F"/>
    <w:rsid w:val="00503039"/>
    <w:rsid w:val="005104B7"/>
    <w:rsid w:val="005347E8"/>
    <w:rsid w:val="0053622A"/>
    <w:rsid w:val="00546819"/>
    <w:rsid w:val="0054740F"/>
    <w:rsid w:val="0055061F"/>
    <w:rsid w:val="00581B92"/>
    <w:rsid w:val="00587F39"/>
    <w:rsid w:val="005915D2"/>
    <w:rsid w:val="005A1060"/>
    <w:rsid w:val="005A36DF"/>
    <w:rsid w:val="005B3FAC"/>
    <w:rsid w:val="005C44E8"/>
    <w:rsid w:val="005C6276"/>
    <w:rsid w:val="005D7C60"/>
    <w:rsid w:val="005E45E4"/>
    <w:rsid w:val="005E7ED7"/>
    <w:rsid w:val="0061262D"/>
    <w:rsid w:val="00616319"/>
    <w:rsid w:val="0061681C"/>
    <w:rsid w:val="00616A5B"/>
    <w:rsid w:val="00621E2A"/>
    <w:rsid w:val="006536E6"/>
    <w:rsid w:val="006565D8"/>
    <w:rsid w:val="00663862"/>
    <w:rsid w:val="00670831"/>
    <w:rsid w:val="00670B7F"/>
    <w:rsid w:val="00677289"/>
    <w:rsid w:val="00682A5B"/>
    <w:rsid w:val="00684D7B"/>
    <w:rsid w:val="00695C83"/>
    <w:rsid w:val="00696BE6"/>
    <w:rsid w:val="006B4600"/>
    <w:rsid w:val="006C165E"/>
    <w:rsid w:val="006C219B"/>
    <w:rsid w:val="006D464D"/>
    <w:rsid w:val="006E49A2"/>
    <w:rsid w:val="006F0910"/>
    <w:rsid w:val="006F39AA"/>
    <w:rsid w:val="007150A2"/>
    <w:rsid w:val="0072151A"/>
    <w:rsid w:val="00734F4A"/>
    <w:rsid w:val="00735CF2"/>
    <w:rsid w:val="00741A43"/>
    <w:rsid w:val="0074572C"/>
    <w:rsid w:val="00746FF9"/>
    <w:rsid w:val="00752628"/>
    <w:rsid w:val="007528ED"/>
    <w:rsid w:val="00767967"/>
    <w:rsid w:val="00783D20"/>
    <w:rsid w:val="00790129"/>
    <w:rsid w:val="00793435"/>
    <w:rsid w:val="007A1853"/>
    <w:rsid w:val="007C1CD5"/>
    <w:rsid w:val="007D0AD7"/>
    <w:rsid w:val="007D61F4"/>
    <w:rsid w:val="007E08DA"/>
    <w:rsid w:val="007E78F7"/>
    <w:rsid w:val="007F0B1A"/>
    <w:rsid w:val="00806DB7"/>
    <w:rsid w:val="008123E8"/>
    <w:rsid w:val="008230F0"/>
    <w:rsid w:val="00826161"/>
    <w:rsid w:val="008279C0"/>
    <w:rsid w:val="00840D81"/>
    <w:rsid w:val="008420A4"/>
    <w:rsid w:val="00853C18"/>
    <w:rsid w:val="00864BF9"/>
    <w:rsid w:val="00883BDC"/>
    <w:rsid w:val="00883FAF"/>
    <w:rsid w:val="00886DF5"/>
    <w:rsid w:val="00895B30"/>
    <w:rsid w:val="00896A64"/>
    <w:rsid w:val="008A0C67"/>
    <w:rsid w:val="008C1D1A"/>
    <w:rsid w:val="008C397F"/>
    <w:rsid w:val="008C5731"/>
    <w:rsid w:val="008D0532"/>
    <w:rsid w:val="008D3BA6"/>
    <w:rsid w:val="008D429B"/>
    <w:rsid w:val="008E02D0"/>
    <w:rsid w:val="008E7B0B"/>
    <w:rsid w:val="00912FD6"/>
    <w:rsid w:val="009147A2"/>
    <w:rsid w:val="0092040D"/>
    <w:rsid w:val="00921026"/>
    <w:rsid w:val="00926A86"/>
    <w:rsid w:val="009352D0"/>
    <w:rsid w:val="009368BA"/>
    <w:rsid w:val="00952813"/>
    <w:rsid w:val="00953085"/>
    <w:rsid w:val="00972E0B"/>
    <w:rsid w:val="009739B9"/>
    <w:rsid w:val="009834B3"/>
    <w:rsid w:val="009A400E"/>
    <w:rsid w:val="009B2258"/>
    <w:rsid w:val="009B35E8"/>
    <w:rsid w:val="009B54DB"/>
    <w:rsid w:val="009B7759"/>
    <w:rsid w:val="009D33BA"/>
    <w:rsid w:val="009F2036"/>
    <w:rsid w:val="009F4DEE"/>
    <w:rsid w:val="00A04324"/>
    <w:rsid w:val="00A1527E"/>
    <w:rsid w:val="00A21460"/>
    <w:rsid w:val="00A26963"/>
    <w:rsid w:val="00A302E4"/>
    <w:rsid w:val="00A32FFD"/>
    <w:rsid w:val="00A3365C"/>
    <w:rsid w:val="00A34CFC"/>
    <w:rsid w:val="00A35EB9"/>
    <w:rsid w:val="00A47740"/>
    <w:rsid w:val="00A56377"/>
    <w:rsid w:val="00A63750"/>
    <w:rsid w:val="00A736BF"/>
    <w:rsid w:val="00A74587"/>
    <w:rsid w:val="00A865E2"/>
    <w:rsid w:val="00A870E3"/>
    <w:rsid w:val="00AB0CEA"/>
    <w:rsid w:val="00AB584F"/>
    <w:rsid w:val="00AC6374"/>
    <w:rsid w:val="00AE42B2"/>
    <w:rsid w:val="00B00CA1"/>
    <w:rsid w:val="00B10267"/>
    <w:rsid w:val="00B23F23"/>
    <w:rsid w:val="00B24195"/>
    <w:rsid w:val="00B37C2A"/>
    <w:rsid w:val="00B44A83"/>
    <w:rsid w:val="00B4560D"/>
    <w:rsid w:val="00B45981"/>
    <w:rsid w:val="00B53ACE"/>
    <w:rsid w:val="00B53FA1"/>
    <w:rsid w:val="00B749EA"/>
    <w:rsid w:val="00B776CF"/>
    <w:rsid w:val="00B86AAB"/>
    <w:rsid w:val="00B94506"/>
    <w:rsid w:val="00B95BC4"/>
    <w:rsid w:val="00BA4841"/>
    <w:rsid w:val="00BB277F"/>
    <w:rsid w:val="00BB7A15"/>
    <w:rsid w:val="00BD727F"/>
    <w:rsid w:val="00BD72A0"/>
    <w:rsid w:val="00BE4B5D"/>
    <w:rsid w:val="00C1178D"/>
    <w:rsid w:val="00C135E1"/>
    <w:rsid w:val="00C279F4"/>
    <w:rsid w:val="00C33E40"/>
    <w:rsid w:val="00C40C20"/>
    <w:rsid w:val="00C453BB"/>
    <w:rsid w:val="00C53577"/>
    <w:rsid w:val="00C6042B"/>
    <w:rsid w:val="00C72D4F"/>
    <w:rsid w:val="00C77139"/>
    <w:rsid w:val="00C84177"/>
    <w:rsid w:val="00CB5AC1"/>
    <w:rsid w:val="00CF50BA"/>
    <w:rsid w:val="00D22EDC"/>
    <w:rsid w:val="00D3414D"/>
    <w:rsid w:val="00D37A0A"/>
    <w:rsid w:val="00D44AED"/>
    <w:rsid w:val="00D50771"/>
    <w:rsid w:val="00D50F3D"/>
    <w:rsid w:val="00D557FD"/>
    <w:rsid w:val="00D756C7"/>
    <w:rsid w:val="00D778FC"/>
    <w:rsid w:val="00D84543"/>
    <w:rsid w:val="00DC0A8F"/>
    <w:rsid w:val="00DC0FF1"/>
    <w:rsid w:val="00DC40BF"/>
    <w:rsid w:val="00DE6773"/>
    <w:rsid w:val="00DE7DAA"/>
    <w:rsid w:val="00DF1741"/>
    <w:rsid w:val="00DF2F28"/>
    <w:rsid w:val="00E37161"/>
    <w:rsid w:val="00E41918"/>
    <w:rsid w:val="00E576F0"/>
    <w:rsid w:val="00E60FAF"/>
    <w:rsid w:val="00E655DB"/>
    <w:rsid w:val="00E733C5"/>
    <w:rsid w:val="00E73F9B"/>
    <w:rsid w:val="00E93A6F"/>
    <w:rsid w:val="00EA3160"/>
    <w:rsid w:val="00EA4C31"/>
    <w:rsid w:val="00EB4905"/>
    <w:rsid w:val="00EB61F2"/>
    <w:rsid w:val="00EB759E"/>
    <w:rsid w:val="00EC2F05"/>
    <w:rsid w:val="00ED5D8D"/>
    <w:rsid w:val="00F03D6C"/>
    <w:rsid w:val="00F03F89"/>
    <w:rsid w:val="00F206A5"/>
    <w:rsid w:val="00F21785"/>
    <w:rsid w:val="00F32ACA"/>
    <w:rsid w:val="00F44C1B"/>
    <w:rsid w:val="00F5525F"/>
    <w:rsid w:val="00F5675D"/>
    <w:rsid w:val="00F73C15"/>
    <w:rsid w:val="00F74CA9"/>
    <w:rsid w:val="00F75EC3"/>
    <w:rsid w:val="00F764AA"/>
    <w:rsid w:val="00F76823"/>
    <w:rsid w:val="00F7734C"/>
    <w:rsid w:val="00F77ECD"/>
    <w:rsid w:val="00F801C8"/>
    <w:rsid w:val="00F85C09"/>
    <w:rsid w:val="00FA0BB6"/>
    <w:rsid w:val="00FA3899"/>
    <w:rsid w:val="00FB0A67"/>
    <w:rsid w:val="00FB2011"/>
    <w:rsid w:val="00FB52E6"/>
    <w:rsid w:val="00FC5F96"/>
    <w:rsid w:val="00FE4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84A"/>
  </w:style>
  <w:style w:type="paragraph" w:styleId="1">
    <w:name w:val="heading 1"/>
    <w:basedOn w:val="a"/>
    <w:next w:val="a"/>
    <w:link w:val="10"/>
    <w:uiPriority w:val="9"/>
    <w:qFormat/>
    <w:rsid w:val="002C7C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F1F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55DB"/>
    <w:pPr>
      <w:spacing w:after="0" w:line="240" w:lineRule="auto"/>
    </w:pPr>
  </w:style>
  <w:style w:type="table" w:styleId="a4">
    <w:name w:val="Table Grid"/>
    <w:basedOn w:val="a1"/>
    <w:uiPriority w:val="59"/>
    <w:rsid w:val="00A47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D50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D50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0064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00649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List 2"/>
    <w:basedOn w:val="a"/>
    <w:uiPriority w:val="99"/>
    <w:rsid w:val="0000649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F1F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Hyperlink"/>
    <w:basedOn w:val="a0"/>
    <w:uiPriority w:val="99"/>
    <w:semiHidden/>
    <w:unhideWhenUsed/>
    <w:rsid w:val="001F1FA5"/>
    <w:rPr>
      <w:color w:val="0000CC"/>
      <w:u w:val="single"/>
    </w:rPr>
  </w:style>
  <w:style w:type="character" w:customStyle="1" w:styleId="b-serp-urlitem1">
    <w:name w:val="b-serp-url__item1"/>
    <w:basedOn w:val="a0"/>
    <w:rsid w:val="001F1FA5"/>
  </w:style>
  <w:style w:type="character" w:customStyle="1" w:styleId="b-serp-urlmark1">
    <w:name w:val="b-serp-url__mark1"/>
    <w:basedOn w:val="a0"/>
    <w:rsid w:val="001F1FA5"/>
    <w:rPr>
      <w:rFonts w:ascii="Verdana" w:hAnsi="Verdana" w:hint="default"/>
    </w:rPr>
  </w:style>
  <w:style w:type="paragraph" w:customStyle="1" w:styleId="11">
    <w:name w:val="Без интервала1"/>
    <w:link w:val="NoSpacingChar"/>
    <w:rsid w:val="001F1FA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1"/>
    <w:locked/>
    <w:rsid w:val="001F1FA5"/>
    <w:rPr>
      <w:rFonts w:ascii="Calibri" w:eastAsia="Times New Roman" w:hAnsi="Calibri" w:cs="Times New Roman"/>
    </w:rPr>
  </w:style>
  <w:style w:type="character" w:customStyle="1" w:styleId="b-serp-sitelinksinfo1">
    <w:name w:val="b-serp-sitelinks__info1"/>
    <w:basedOn w:val="a0"/>
    <w:rsid w:val="001F1FA5"/>
    <w:rPr>
      <w:color w:val="666666"/>
    </w:rPr>
  </w:style>
  <w:style w:type="character" w:customStyle="1" w:styleId="b-serp-itemtextpassage1">
    <w:name w:val="b-serp-item__text_passage1"/>
    <w:basedOn w:val="a0"/>
    <w:rsid w:val="001F1FA5"/>
    <w:rPr>
      <w:b/>
      <w:bCs/>
      <w:color w:val="888888"/>
    </w:rPr>
  </w:style>
  <w:style w:type="character" w:customStyle="1" w:styleId="b-serp-url">
    <w:name w:val="b-serp-url"/>
    <w:basedOn w:val="a0"/>
    <w:rsid w:val="00B24195"/>
  </w:style>
  <w:style w:type="character" w:customStyle="1" w:styleId="10">
    <w:name w:val="Заголовок 1 Знак"/>
    <w:basedOn w:val="a0"/>
    <w:link w:val="1"/>
    <w:uiPriority w:val="9"/>
    <w:rsid w:val="002C7C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6F3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39AA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6E49A2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6E49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6E49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1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83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53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77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1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2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8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216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238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3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9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59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06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23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52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6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1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5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75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98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842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2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77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90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76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270523">
                          <w:marLeft w:val="0"/>
                          <w:marRight w:val="0"/>
                          <w:marTop w:val="48"/>
                          <w:marBottom w:val="4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80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281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5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8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58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66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3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39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0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1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85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90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52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9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C5EE6B-4623-4A83-947E-E692F7E2C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2112</TotalTime>
  <Pages>6</Pages>
  <Words>1636</Words>
  <Characters>9329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Ирина</cp:lastModifiedBy>
  <cp:revision>101</cp:revision>
  <cp:lastPrinted>2016-03-13T16:40:00Z</cp:lastPrinted>
  <dcterms:created xsi:type="dcterms:W3CDTF">2013-01-17T17:25:00Z</dcterms:created>
  <dcterms:modified xsi:type="dcterms:W3CDTF">2016-04-08T02:54:00Z</dcterms:modified>
</cp:coreProperties>
</file>